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2A" w:rsidRPr="0015765B" w:rsidRDefault="004B1B2A" w:rsidP="004B1B2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Wait </w:t>
      </w:r>
      <w:r w:rsidR="003F34C3">
        <w:rPr>
          <w:b/>
          <w:sz w:val="32"/>
          <w:szCs w:val="32"/>
          <w:u w:val="single"/>
        </w:rPr>
        <w:t>On</w:t>
      </w:r>
      <w:r w:rsidR="00C16E83">
        <w:rPr>
          <w:b/>
          <w:sz w:val="32"/>
          <w:szCs w:val="32"/>
          <w:u w:val="single"/>
        </w:rPr>
        <w:t xml:space="preserve"> Me</w:t>
      </w:r>
    </w:p>
    <w:p w:rsidR="004B1B2A" w:rsidRDefault="004B1B2A" w:rsidP="004B1B2A">
      <w:pPr>
        <w:spacing w:after="0"/>
      </w:pPr>
    </w:p>
    <w:p w:rsidR="004B1B2A" w:rsidRPr="00024F64" w:rsidRDefault="001231FC" w:rsidP="004B1B2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November </w:t>
      </w:r>
      <w:r w:rsidR="006D6FEC">
        <w:rPr>
          <w:i/>
          <w:sz w:val="28"/>
          <w:szCs w:val="28"/>
        </w:rPr>
        <w:t>6</w:t>
      </w:r>
      <w:r w:rsidR="004B1B2A" w:rsidRPr="00024F64">
        <w:rPr>
          <w:i/>
          <w:sz w:val="28"/>
          <w:szCs w:val="28"/>
        </w:rPr>
        <w:t>, 2017</w:t>
      </w:r>
    </w:p>
    <w:p w:rsidR="004B1B2A" w:rsidRDefault="004B1B2A" w:rsidP="004B1B2A">
      <w:pPr>
        <w:spacing w:after="0"/>
        <w:rPr>
          <w:b/>
          <w:bCs/>
        </w:rPr>
      </w:pPr>
    </w:p>
    <w:p w:rsidR="006F7FDE" w:rsidRDefault="00D76D19" w:rsidP="005F3F5B">
      <w:pPr>
        <w:spacing w:after="0"/>
        <w:jc w:val="both"/>
        <w:rPr>
          <w:bCs/>
        </w:rPr>
      </w:pPr>
      <w:r>
        <w:rPr>
          <w:bCs/>
        </w:rPr>
        <w:t>Will you wait on me w</w:t>
      </w:r>
      <w:r w:rsidR="006F7FDE">
        <w:rPr>
          <w:bCs/>
        </w:rPr>
        <w:t>hen you are weary, saith the Lord, that I may renew your strength?</w:t>
      </w:r>
    </w:p>
    <w:p w:rsidR="006F7FDE" w:rsidRPr="006F7FDE" w:rsidRDefault="006F7FDE" w:rsidP="005F3F5B">
      <w:pPr>
        <w:spacing w:after="0"/>
        <w:jc w:val="both"/>
        <w:rPr>
          <w:bCs/>
        </w:rPr>
      </w:pPr>
    </w:p>
    <w:p w:rsidR="004B1B2A" w:rsidRDefault="004B1B2A" w:rsidP="005F3F5B">
      <w:pPr>
        <w:spacing w:after="0"/>
        <w:jc w:val="both"/>
      </w:pPr>
      <w:r w:rsidRPr="00EB3E92">
        <w:rPr>
          <w:b/>
          <w:bCs/>
        </w:rPr>
        <w:t>Isaiah 40:28-31</w:t>
      </w:r>
      <w:r>
        <w:t xml:space="preserve"> Hast thou not known? hast thou not heard, </w:t>
      </w:r>
      <w:r>
        <w:rPr>
          <w:i/>
          <w:iCs/>
        </w:rPr>
        <w:t>that</w:t>
      </w:r>
      <w:r>
        <w:t xml:space="preserve"> the everlasting God, the LORD, the Creator of the ends of the earth, fainteth not, neither is weary? </w:t>
      </w:r>
      <w:r>
        <w:rPr>
          <w:i/>
          <w:iCs/>
        </w:rPr>
        <w:t>there is</w:t>
      </w:r>
      <w:r>
        <w:t xml:space="preserve"> no searching of his understanding. </w:t>
      </w:r>
      <w:r>
        <w:rPr>
          <w:b/>
          <w:bCs/>
        </w:rPr>
        <w:t>29</w:t>
      </w:r>
      <w:r>
        <w:t xml:space="preserve"> He giveth power to the faint; and to </w:t>
      </w:r>
      <w:r>
        <w:rPr>
          <w:i/>
          <w:iCs/>
        </w:rPr>
        <w:t>them that have</w:t>
      </w:r>
      <w:r>
        <w:t xml:space="preserve"> no might he increaseth strength. </w:t>
      </w:r>
      <w:r>
        <w:rPr>
          <w:b/>
          <w:bCs/>
        </w:rPr>
        <w:t>30</w:t>
      </w:r>
      <w:r>
        <w:t xml:space="preserve"> Even the youths shall faint and be weary, and the young men shall utterly fall: </w:t>
      </w:r>
      <w:r>
        <w:rPr>
          <w:b/>
          <w:bCs/>
        </w:rPr>
        <w:t xml:space="preserve">31 </w:t>
      </w:r>
      <w:r>
        <w:t xml:space="preserve">But they that wait upon the LORD shall renew </w:t>
      </w:r>
      <w:r>
        <w:rPr>
          <w:i/>
          <w:iCs/>
        </w:rPr>
        <w:t>their</w:t>
      </w:r>
      <w:r>
        <w:t xml:space="preserve"> strength; they shall mount up with wings as eagles; they shall run, and not be weary; </w:t>
      </w:r>
      <w:r>
        <w:rPr>
          <w:i/>
          <w:iCs/>
        </w:rPr>
        <w:t>and</w:t>
      </w:r>
      <w:r>
        <w:t xml:space="preserve"> they shall walk, and not faint. (KJV)</w:t>
      </w:r>
    </w:p>
    <w:p w:rsidR="006F7FDE" w:rsidRDefault="006F7FDE" w:rsidP="005F3F5B">
      <w:pPr>
        <w:spacing w:after="0"/>
        <w:jc w:val="both"/>
      </w:pPr>
    </w:p>
    <w:p w:rsidR="006F7FDE" w:rsidRDefault="006F7FDE" w:rsidP="005F3F5B">
      <w:pPr>
        <w:spacing w:after="0"/>
        <w:jc w:val="both"/>
      </w:pPr>
      <w:r>
        <w:t>If you wait, my strength is made perfect in weakness; Please wait on me.</w:t>
      </w:r>
    </w:p>
    <w:p w:rsidR="00A3241D" w:rsidRDefault="00A3241D" w:rsidP="005F3F5B">
      <w:pPr>
        <w:spacing w:after="0"/>
        <w:jc w:val="both"/>
      </w:pPr>
    </w:p>
    <w:p w:rsidR="006F7FDE" w:rsidRDefault="00891A61" w:rsidP="005F3F5B">
      <w:pPr>
        <w:spacing w:after="0"/>
        <w:jc w:val="both"/>
      </w:pPr>
      <w:r>
        <w:t>Will you wait on and seek me w</w:t>
      </w:r>
      <w:r w:rsidR="006F7FDE">
        <w:t xml:space="preserve">hen you are hungry </w:t>
      </w:r>
      <w:r w:rsidR="00DF4A7F">
        <w:t>and</w:t>
      </w:r>
      <w:r w:rsidR="006F7FDE">
        <w:t xml:space="preserve"> thirsty, </w:t>
      </w:r>
      <w:r w:rsidR="00467B20">
        <w:t>saith the Lord, that I may fulfill your need?</w:t>
      </w:r>
    </w:p>
    <w:p w:rsidR="004B1B2A" w:rsidRDefault="004B1B2A" w:rsidP="005F3F5B">
      <w:pPr>
        <w:spacing w:after="0"/>
        <w:jc w:val="both"/>
      </w:pPr>
    </w:p>
    <w:p w:rsidR="00907B50" w:rsidRDefault="00907B50" w:rsidP="005F3F5B">
      <w:pPr>
        <w:spacing w:after="0"/>
        <w:jc w:val="both"/>
      </w:pPr>
      <w:r>
        <w:rPr>
          <w:b/>
          <w:bCs/>
        </w:rPr>
        <w:t xml:space="preserve">Psalms 34:10 </w:t>
      </w:r>
      <w:r>
        <w:t xml:space="preserve">The young lions do lack, and suffer hunger: but they that seek the LORD shall not want any good </w:t>
      </w:r>
      <w:r>
        <w:rPr>
          <w:i/>
          <w:iCs/>
        </w:rPr>
        <w:t>thing</w:t>
      </w:r>
      <w:r>
        <w:t>. (KJV)</w:t>
      </w:r>
    </w:p>
    <w:p w:rsidR="006F7FDE" w:rsidRDefault="006F7FDE" w:rsidP="005F3F5B">
      <w:pPr>
        <w:spacing w:after="0"/>
        <w:jc w:val="both"/>
      </w:pPr>
    </w:p>
    <w:p w:rsidR="00907B50" w:rsidRDefault="006F7FDE" w:rsidP="005F3F5B">
      <w:pPr>
        <w:spacing w:after="0"/>
        <w:jc w:val="both"/>
      </w:pPr>
      <w:r>
        <w:rPr>
          <w:b/>
          <w:bCs/>
        </w:rPr>
        <w:t xml:space="preserve">Psalms 42:1 </w:t>
      </w:r>
      <w:r>
        <w:t>As the hart panteth after the water brooks, so panteth my soul after thee, O God.</w:t>
      </w:r>
      <w:r>
        <w:t xml:space="preserve"> (KJV)</w:t>
      </w:r>
    </w:p>
    <w:p w:rsidR="006F7FDE" w:rsidRDefault="006F7FDE" w:rsidP="005F3F5B">
      <w:pPr>
        <w:spacing w:after="0"/>
        <w:jc w:val="both"/>
      </w:pPr>
    </w:p>
    <w:p w:rsidR="006F7FDE" w:rsidRDefault="00467B20" w:rsidP="005F3F5B">
      <w:pPr>
        <w:spacing w:after="0"/>
        <w:jc w:val="both"/>
      </w:pPr>
      <w:r>
        <w:t>If you wait, my storehouse will be full of meat that I will pour out a blessing that there shall not be room enough to receive it</w:t>
      </w:r>
      <w:r w:rsidR="004453A6">
        <w:t xml:space="preserve">; </w:t>
      </w:r>
      <w:r>
        <w:t>and your cup will run over</w:t>
      </w:r>
      <w:r w:rsidR="004453A6">
        <w:t xml:space="preserve"> with good measure, pressed down, and shaken together</w:t>
      </w:r>
      <w:r>
        <w:t>, and you shall not lack. Please wait on me.</w:t>
      </w:r>
    </w:p>
    <w:p w:rsidR="00A3241D" w:rsidRDefault="00A3241D" w:rsidP="005F3F5B">
      <w:pPr>
        <w:spacing w:after="0"/>
        <w:jc w:val="both"/>
      </w:pPr>
    </w:p>
    <w:p w:rsidR="00467B20" w:rsidRDefault="002D17C1" w:rsidP="005F3F5B">
      <w:pPr>
        <w:spacing w:after="0"/>
        <w:jc w:val="both"/>
      </w:pPr>
      <w:r>
        <w:t xml:space="preserve">Will you </w:t>
      </w:r>
      <w:r w:rsidR="00891A61">
        <w:t xml:space="preserve">wait on me and </w:t>
      </w:r>
      <w:r>
        <w:t>humble yourself</w:t>
      </w:r>
      <w:r w:rsidR="001E10C5">
        <w:t xml:space="preserve">, saith the Lord, </w:t>
      </w:r>
      <w:r>
        <w:t>that I may do the caring for you?</w:t>
      </w:r>
    </w:p>
    <w:p w:rsidR="002D17C1" w:rsidRDefault="002D17C1" w:rsidP="005F3F5B">
      <w:pPr>
        <w:spacing w:after="0"/>
        <w:jc w:val="both"/>
      </w:pPr>
    </w:p>
    <w:p w:rsidR="002D17C1" w:rsidRDefault="002D17C1" w:rsidP="005F3F5B">
      <w:pPr>
        <w:spacing w:after="0"/>
        <w:jc w:val="both"/>
      </w:pPr>
      <w:r>
        <w:rPr>
          <w:b/>
          <w:bCs/>
        </w:rPr>
        <w:t>1 Peter 5:6</w:t>
      </w:r>
      <w:r>
        <w:rPr>
          <w:b/>
          <w:bCs/>
        </w:rPr>
        <w:t>-7</w:t>
      </w:r>
      <w:r>
        <w:rPr>
          <w:b/>
          <w:bCs/>
        </w:rPr>
        <w:t xml:space="preserve"> </w:t>
      </w:r>
      <w:r>
        <w:t>Humble yourselves therefore under the mighty hand of God, that he may exalt you in due time:</w:t>
      </w:r>
      <w:r w:rsidRPr="002D17C1">
        <w:rPr>
          <w:b/>
          <w:bCs/>
        </w:rPr>
        <w:t xml:space="preserve"> </w:t>
      </w:r>
      <w:r>
        <w:rPr>
          <w:b/>
          <w:bCs/>
        </w:rPr>
        <w:t xml:space="preserve">7 </w:t>
      </w:r>
      <w:r>
        <w:t>Casting all your care upon him; for he careth for you.</w:t>
      </w:r>
      <w:r>
        <w:t xml:space="preserve"> (KJV)</w:t>
      </w:r>
    </w:p>
    <w:p w:rsidR="002D17C1" w:rsidRDefault="002D17C1" w:rsidP="005F3F5B">
      <w:pPr>
        <w:spacing w:after="0"/>
        <w:jc w:val="both"/>
      </w:pPr>
    </w:p>
    <w:p w:rsidR="002D17C1" w:rsidRDefault="00891A61" w:rsidP="005F3F5B">
      <w:pPr>
        <w:spacing w:after="0"/>
        <w:jc w:val="both"/>
      </w:pPr>
      <w:r>
        <w:t xml:space="preserve">If you wait, </w:t>
      </w:r>
      <w:r w:rsidR="00A925BF">
        <w:t>I will care for you, and you shall know that I am the Lord</w:t>
      </w:r>
      <w:r w:rsidR="00AF0540">
        <w:t>. I am with you</w:t>
      </w:r>
      <w:r w:rsidR="00A925BF">
        <w:t xml:space="preserve"> and you shall have my strength, and not be afraid, </w:t>
      </w:r>
      <w:r w:rsidR="00AF0540">
        <w:t xml:space="preserve">and </w:t>
      </w:r>
      <w:r w:rsidR="00682222">
        <w:t xml:space="preserve">I will be your help to </w:t>
      </w:r>
      <w:r w:rsidR="00AF0540">
        <w:t xml:space="preserve">watch steadfastly in the faith able to resist the devil that he will flee; </w:t>
      </w:r>
      <w:r w:rsidR="00682222">
        <w:t xml:space="preserve">and </w:t>
      </w:r>
      <w:r w:rsidR="00AF0540">
        <w:t xml:space="preserve">you shall not be </w:t>
      </w:r>
      <w:r w:rsidR="00A925BF">
        <w:t>ashamed or confounded because you set your face like a flint and have received my testimony and set to your seal that God is true. Please wait on me.</w:t>
      </w:r>
    </w:p>
    <w:p w:rsidR="00A3241D" w:rsidRDefault="00A3241D" w:rsidP="005F3F5B">
      <w:pPr>
        <w:spacing w:after="0"/>
        <w:jc w:val="both"/>
      </w:pPr>
    </w:p>
    <w:p w:rsidR="00A3241D" w:rsidRDefault="00A925BF" w:rsidP="005F3F5B">
      <w:pPr>
        <w:spacing w:after="0"/>
        <w:jc w:val="both"/>
      </w:pPr>
      <w:r>
        <w:t xml:space="preserve">Will you wait on me, saith the Lord, </w:t>
      </w:r>
      <w:r w:rsidR="0008359A">
        <w:t xml:space="preserve">after you have suffered </w:t>
      </w:r>
      <w:r w:rsidR="00A3241D">
        <w:t>a while, that I may glorify you unto the God of all grace?</w:t>
      </w:r>
    </w:p>
    <w:p w:rsidR="00A3241D" w:rsidRDefault="00A3241D" w:rsidP="005F3F5B">
      <w:pPr>
        <w:spacing w:after="0"/>
        <w:jc w:val="both"/>
      </w:pPr>
    </w:p>
    <w:p w:rsidR="004B1B2A" w:rsidRDefault="00A925BF" w:rsidP="005F3F5B">
      <w:pPr>
        <w:spacing w:after="0"/>
        <w:jc w:val="both"/>
      </w:pPr>
      <w:r>
        <w:rPr>
          <w:b/>
          <w:bCs/>
        </w:rPr>
        <w:t xml:space="preserve">1 Peter 5:10 </w:t>
      </w:r>
      <w:r>
        <w:t xml:space="preserve">But the God of all grace, who hath called us unto his eternal glory by Christ Jesus, after that ye have suffered a while, make you perfect, stablish, strengthen, settle </w:t>
      </w:r>
      <w:r>
        <w:rPr>
          <w:i/>
          <w:iCs/>
        </w:rPr>
        <w:t>you</w:t>
      </w:r>
      <w:r>
        <w:t>.</w:t>
      </w:r>
      <w:r w:rsidR="00B71273">
        <w:t xml:space="preserve"> (KJV)</w:t>
      </w:r>
    </w:p>
    <w:p w:rsidR="00A3241D" w:rsidRDefault="00A3241D" w:rsidP="005F3F5B">
      <w:pPr>
        <w:spacing w:after="0"/>
        <w:jc w:val="both"/>
      </w:pPr>
    </w:p>
    <w:p w:rsidR="0008359A" w:rsidRDefault="00A3241D" w:rsidP="005F3F5B">
      <w:pPr>
        <w:spacing w:after="0"/>
        <w:jc w:val="both"/>
      </w:pPr>
      <w:r>
        <w:lastRenderedPageBreak/>
        <w:t xml:space="preserve">If you wait, </w:t>
      </w:r>
      <w:r w:rsidR="005F7218">
        <w:t>I will humble thee</w:t>
      </w:r>
      <w:r w:rsidR="00952778">
        <w:t>,</w:t>
      </w:r>
      <w:r w:rsidR="005F7218">
        <w:t xml:space="preserve"> </w:t>
      </w:r>
      <w:r w:rsidR="006010F4">
        <w:t xml:space="preserve">and </w:t>
      </w:r>
      <w:r w:rsidR="005F7218">
        <w:t>try thee</w:t>
      </w:r>
      <w:r w:rsidR="00952778">
        <w:t>, and prove thee</w:t>
      </w:r>
      <w:r w:rsidR="005F7218">
        <w:t xml:space="preserve"> whether you will hold fast unto </w:t>
      </w:r>
      <w:r w:rsidR="00E004CA">
        <w:t>the God of all grace who has called you unto his eternal glory by me;</w:t>
      </w:r>
      <w:r w:rsidR="005F7218">
        <w:t xml:space="preserve"> and after you have suffered a while, I will have made you p</w:t>
      </w:r>
      <w:r>
        <w:t>erfect, established in the faith, strengthened with all might, grounded and settled</w:t>
      </w:r>
      <w:r w:rsidR="005F7218">
        <w:t xml:space="preserve">, </w:t>
      </w:r>
      <w:r>
        <w:t>abiding in me, as I in you</w:t>
      </w:r>
      <w:r w:rsidR="00E004CA">
        <w:t>, and you in Him</w:t>
      </w:r>
      <w:r w:rsidR="004E1C2D">
        <w:t>; the Father glorified in</w:t>
      </w:r>
      <w:r w:rsidR="00444AFB">
        <w:t xml:space="preserve"> and through</w:t>
      </w:r>
      <w:r w:rsidR="004E1C2D">
        <w:t xml:space="preserve"> </w:t>
      </w:r>
      <w:r w:rsidR="00E87FC1">
        <w:t>us</w:t>
      </w:r>
      <w:r w:rsidR="004E1C2D">
        <w:t>. Please wait on me.</w:t>
      </w:r>
    </w:p>
    <w:p w:rsidR="0008359A" w:rsidRDefault="0008359A" w:rsidP="005F3F5B">
      <w:pPr>
        <w:spacing w:after="0"/>
        <w:jc w:val="both"/>
      </w:pPr>
    </w:p>
    <w:p w:rsidR="004B1B2A" w:rsidRDefault="004B1B2A" w:rsidP="005F3F5B">
      <w:pPr>
        <w:spacing w:after="0"/>
        <w:jc w:val="both"/>
      </w:pPr>
      <w:r>
        <w:rPr>
          <w:b/>
          <w:bCs/>
        </w:rPr>
        <w:t xml:space="preserve">Proverbs 3:19-26 </w:t>
      </w:r>
      <w:r>
        <w:t>The LORD by wisdom hath founded the earth; by understanding hath he established the heavens.</w:t>
      </w:r>
      <w:r w:rsidRPr="00E051B1">
        <w:rPr>
          <w:b/>
          <w:bCs/>
        </w:rPr>
        <w:t xml:space="preserve"> </w:t>
      </w:r>
      <w:r>
        <w:rPr>
          <w:b/>
          <w:bCs/>
        </w:rPr>
        <w:t xml:space="preserve">20 </w:t>
      </w:r>
      <w:r>
        <w:t>By his knowledge the depths are broken up, and the clouds drop down the dew.</w:t>
      </w:r>
      <w:r w:rsidRPr="00E051B1">
        <w:rPr>
          <w:b/>
          <w:bCs/>
        </w:rPr>
        <w:t xml:space="preserve"> </w:t>
      </w:r>
      <w:r>
        <w:rPr>
          <w:b/>
          <w:bCs/>
        </w:rPr>
        <w:t xml:space="preserve">21 </w:t>
      </w:r>
      <w:r>
        <w:t>My son, let not them depart from thine eyes: keep sound wisdom and discretion:</w:t>
      </w:r>
      <w:r w:rsidRPr="00E051B1">
        <w:rPr>
          <w:b/>
          <w:bCs/>
        </w:rPr>
        <w:t xml:space="preserve"> </w:t>
      </w:r>
      <w:r>
        <w:rPr>
          <w:b/>
          <w:bCs/>
        </w:rPr>
        <w:t xml:space="preserve">22 </w:t>
      </w:r>
      <w:r>
        <w:t>So shall they be life unto thy soul, and grace to thy neck.</w:t>
      </w:r>
      <w:r w:rsidRPr="00E051B1">
        <w:rPr>
          <w:b/>
          <w:bCs/>
        </w:rPr>
        <w:t xml:space="preserve"> </w:t>
      </w:r>
      <w:r>
        <w:rPr>
          <w:b/>
          <w:bCs/>
        </w:rPr>
        <w:t xml:space="preserve">23 </w:t>
      </w:r>
      <w:r>
        <w:t>Then shalt thou walk in thy way safely, and thy foot shall not stumble.</w:t>
      </w:r>
      <w:r w:rsidRPr="004C75A8">
        <w:rPr>
          <w:b/>
          <w:bCs/>
        </w:rPr>
        <w:t xml:space="preserve"> </w:t>
      </w:r>
      <w:r>
        <w:rPr>
          <w:b/>
          <w:bCs/>
        </w:rPr>
        <w:t xml:space="preserve">24 </w:t>
      </w:r>
      <w:r>
        <w:t>When thou liest down, thou shalt not be afraid: yea, thou shalt lie down, and thy sleep shall be sweet.</w:t>
      </w:r>
      <w:r w:rsidRPr="004C75A8">
        <w:rPr>
          <w:b/>
          <w:bCs/>
        </w:rPr>
        <w:t xml:space="preserve"> </w:t>
      </w:r>
      <w:r>
        <w:rPr>
          <w:b/>
          <w:bCs/>
        </w:rPr>
        <w:t xml:space="preserve">25 </w:t>
      </w:r>
      <w:r>
        <w:t>Be not afraid of sudden fear, neither of the desolation of the wicked, when it cometh.</w:t>
      </w:r>
      <w:r w:rsidRPr="004C75A8">
        <w:rPr>
          <w:b/>
          <w:bCs/>
        </w:rPr>
        <w:t xml:space="preserve"> </w:t>
      </w:r>
      <w:r>
        <w:rPr>
          <w:b/>
          <w:bCs/>
        </w:rPr>
        <w:t xml:space="preserve">26 </w:t>
      </w:r>
      <w:r>
        <w:t>For the LORD shall be thy confidence, and shall keep thy foot from being taken. (KJV)</w:t>
      </w:r>
    </w:p>
    <w:p w:rsidR="004B1B2A" w:rsidRDefault="004B1B2A" w:rsidP="005F3F5B">
      <w:pPr>
        <w:spacing w:after="0"/>
        <w:jc w:val="both"/>
      </w:pPr>
    </w:p>
    <w:p w:rsidR="004B1B2A" w:rsidRDefault="004B1B2A" w:rsidP="005F3F5B">
      <w:pPr>
        <w:spacing w:after="0"/>
        <w:jc w:val="both"/>
      </w:pPr>
      <w:r>
        <w:rPr>
          <w:b/>
          <w:bCs/>
        </w:rPr>
        <w:t xml:space="preserve">Proverbs 4:11-12 </w:t>
      </w:r>
      <w:r>
        <w:t>I have taught thee in the way of wisdom; I have led thee in right paths.</w:t>
      </w:r>
      <w:r w:rsidRPr="007E433B">
        <w:rPr>
          <w:b/>
          <w:bCs/>
        </w:rPr>
        <w:t xml:space="preserve"> </w:t>
      </w:r>
      <w:r>
        <w:rPr>
          <w:b/>
          <w:bCs/>
        </w:rPr>
        <w:t xml:space="preserve">12 </w:t>
      </w:r>
      <w:r>
        <w:t>When thou goest, thy steps shall not be straitened</w:t>
      </w:r>
      <w:r w:rsidR="00C531A1">
        <w:t xml:space="preserve"> (</w:t>
      </w:r>
      <w:r w:rsidR="00F220FF">
        <w:t xml:space="preserve">be narrow, </w:t>
      </w:r>
      <w:r w:rsidR="00C531A1">
        <w:t>be in distress or vexed)</w:t>
      </w:r>
      <w:r>
        <w:t>; and when thou runnest, thou shalt not stumble. (KJV)</w:t>
      </w:r>
    </w:p>
    <w:p w:rsidR="00267EF0" w:rsidRDefault="00267EF0" w:rsidP="005F3F5B">
      <w:pPr>
        <w:spacing w:after="0"/>
        <w:jc w:val="both"/>
      </w:pPr>
    </w:p>
    <w:p w:rsidR="00B56BEC" w:rsidRDefault="00B56BEC" w:rsidP="005F3F5B">
      <w:pPr>
        <w:spacing w:after="0"/>
        <w:jc w:val="both"/>
      </w:pPr>
      <w:r>
        <w:rPr>
          <w:bCs/>
        </w:rPr>
        <w:t>Will you wait on me, saith the Lord, that I may exalt you in due time?</w:t>
      </w:r>
    </w:p>
    <w:p w:rsidR="00B56BEC" w:rsidRDefault="00B56BEC" w:rsidP="005F3F5B">
      <w:pPr>
        <w:spacing w:after="0"/>
        <w:jc w:val="both"/>
      </w:pPr>
    </w:p>
    <w:p w:rsidR="00267EF0" w:rsidRDefault="00C81CAA" w:rsidP="005F3F5B">
      <w:pPr>
        <w:spacing w:after="0"/>
        <w:jc w:val="both"/>
      </w:pPr>
      <w:r>
        <w:t xml:space="preserve">If you wait, taking </w:t>
      </w:r>
      <w:r w:rsidR="00844781">
        <w:t>my yoke upon you and learn of me</w:t>
      </w:r>
      <w:r>
        <w:t xml:space="preserve"> (</w:t>
      </w:r>
      <w:r w:rsidR="005A3C01">
        <w:t>for I am meek and lowly in heart</w:t>
      </w:r>
      <w:r>
        <w:t xml:space="preserve">), </w:t>
      </w:r>
      <w:r w:rsidR="00844781">
        <w:t xml:space="preserve">you </w:t>
      </w:r>
      <w:r w:rsidR="005A3C01">
        <w:t xml:space="preserve">shall </w:t>
      </w:r>
      <w:r w:rsidR="00844781">
        <w:t>find rest unto your souls; for m</w:t>
      </w:r>
      <w:r w:rsidR="00F1098D">
        <w:t>y yoke is easy, and my burden is light</w:t>
      </w:r>
      <w:r w:rsidR="000953E3">
        <w:t>; so</w:t>
      </w:r>
      <w:r w:rsidR="00844781">
        <w:t xml:space="preserve"> </w:t>
      </w:r>
      <w:r w:rsidR="00F1098D">
        <w:t>p</w:t>
      </w:r>
      <w:r w:rsidR="008A00ED">
        <w:t xml:space="preserve">lease wait on me, saith the Lord </w:t>
      </w:r>
      <w:r w:rsidR="004D6AD1">
        <w:t>Christ Jesus</w:t>
      </w:r>
      <w:r w:rsidR="00000FD6">
        <w:t xml:space="preserve">, </w:t>
      </w:r>
      <w:r w:rsidR="00D5025B">
        <w:t xml:space="preserve">that I may </w:t>
      </w:r>
      <w:r w:rsidR="00000FD6">
        <w:t>exalt you in due time</w:t>
      </w:r>
      <w:r w:rsidR="008A00ED">
        <w:t>.</w:t>
      </w:r>
    </w:p>
    <w:p w:rsidR="00032085" w:rsidRDefault="00032085" w:rsidP="005F3F5B">
      <w:pPr>
        <w:spacing w:after="0"/>
        <w:jc w:val="both"/>
      </w:pPr>
    </w:p>
    <w:p w:rsidR="00032085" w:rsidRDefault="00032085" w:rsidP="005F3F5B">
      <w:pPr>
        <w:spacing w:after="0"/>
        <w:jc w:val="both"/>
      </w:pPr>
      <w:r>
        <w:t>God bless dear Church, and have a wonderful day in Christ Jesus our Lord. Amen.</w:t>
      </w:r>
    </w:p>
    <w:sectPr w:rsidR="0003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2A"/>
    <w:rsid w:val="00000FD6"/>
    <w:rsid w:val="00032085"/>
    <w:rsid w:val="000515D5"/>
    <w:rsid w:val="0008359A"/>
    <w:rsid w:val="0008717B"/>
    <w:rsid w:val="000953E3"/>
    <w:rsid w:val="001231FC"/>
    <w:rsid w:val="00161AEC"/>
    <w:rsid w:val="00167FFE"/>
    <w:rsid w:val="001A7B7C"/>
    <w:rsid w:val="001E10C5"/>
    <w:rsid w:val="00267EF0"/>
    <w:rsid w:val="002D17C1"/>
    <w:rsid w:val="003A0FA8"/>
    <w:rsid w:val="003F34C3"/>
    <w:rsid w:val="00411B37"/>
    <w:rsid w:val="00441780"/>
    <w:rsid w:val="00444AFB"/>
    <w:rsid w:val="004453A6"/>
    <w:rsid w:val="00467B20"/>
    <w:rsid w:val="004B1B2A"/>
    <w:rsid w:val="004C49CF"/>
    <w:rsid w:val="004D6AD1"/>
    <w:rsid w:val="004E1C2D"/>
    <w:rsid w:val="005A3C01"/>
    <w:rsid w:val="005E6E88"/>
    <w:rsid w:val="005F3F5B"/>
    <w:rsid w:val="005F7218"/>
    <w:rsid w:val="006010F4"/>
    <w:rsid w:val="00626038"/>
    <w:rsid w:val="006606E0"/>
    <w:rsid w:val="00682222"/>
    <w:rsid w:val="006D0A3D"/>
    <w:rsid w:val="006D6FEC"/>
    <w:rsid w:val="006F3897"/>
    <w:rsid w:val="006F7FDE"/>
    <w:rsid w:val="00777FBE"/>
    <w:rsid w:val="00844781"/>
    <w:rsid w:val="008860E1"/>
    <w:rsid w:val="00891A61"/>
    <w:rsid w:val="008A00ED"/>
    <w:rsid w:val="008C481F"/>
    <w:rsid w:val="008E7056"/>
    <w:rsid w:val="008F1413"/>
    <w:rsid w:val="00907B50"/>
    <w:rsid w:val="0091227D"/>
    <w:rsid w:val="00952778"/>
    <w:rsid w:val="00A23C88"/>
    <w:rsid w:val="00A3241D"/>
    <w:rsid w:val="00A925BF"/>
    <w:rsid w:val="00AB0F9B"/>
    <w:rsid w:val="00AF0540"/>
    <w:rsid w:val="00B56BEC"/>
    <w:rsid w:val="00B71273"/>
    <w:rsid w:val="00BB292B"/>
    <w:rsid w:val="00BD0F17"/>
    <w:rsid w:val="00C16E83"/>
    <w:rsid w:val="00C531A1"/>
    <w:rsid w:val="00C81CAA"/>
    <w:rsid w:val="00CD007D"/>
    <w:rsid w:val="00D11105"/>
    <w:rsid w:val="00D15677"/>
    <w:rsid w:val="00D5025B"/>
    <w:rsid w:val="00D55CAB"/>
    <w:rsid w:val="00D76D19"/>
    <w:rsid w:val="00DF4A7F"/>
    <w:rsid w:val="00E004CA"/>
    <w:rsid w:val="00E853E9"/>
    <w:rsid w:val="00E87FC1"/>
    <w:rsid w:val="00EC72F0"/>
    <w:rsid w:val="00EF2F7E"/>
    <w:rsid w:val="00F1098D"/>
    <w:rsid w:val="00F220FF"/>
    <w:rsid w:val="00F55448"/>
    <w:rsid w:val="00F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DDB2-A3E0-48CA-AE54-B5F5557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25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011">
          <w:marLeft w:val="0"/>
          <w:marRight w:val="0"/>
          <w:marTop w:val="0"/>
          <w:marBottom w:val="45"/>
          <w:divBdr>
            <w:top w:val="single" w:sz="6" w:space="4" w:color="CACACA"/>
            <w:left w:val="single" w:sz="6" w:space="4" w:color="CACACA"/>
            <w:bottom w:val="single" w:sz="6" w:space="4" w:color="CACACA"/>
            <w:right w:val="single" w:sz="6" w:space="4" w:color="CACA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GIEFER</dc:creator>
  <cp:keywords/>
  <dc:description/>
  <cp:lastModifiedBy>GIEFER</cp:lastModifiedBy>
  <cp:revision>94</cp:revision>
  <cp:lastPrinted>2017-11-03T15:43:00Z</cp:lastPrinted>
  <dcterms:created xsi:type="dcterms:W3CDTF">2017-10-23T20:36:00Z</dcterms:created>
  <dcterms:modified xsi:type="dcterms:W3CDTF">2017-11-06T17:23:00Z</dcterms:modified>
</cp:coreProperties>
</file>