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97" w:rsidRPr="00B65291" w:rsidRDefault="00281C1C" w:rsidP="00B04D72">
      <w:pPr>
        <w:pStyle w:val="Title"/>
        <w:jc w:val="center"/>
      </w:pPr>
      <w:r>
        <w:t>The Little Things</w:t>
      </w:r>
    </w:p>
    <w:p w:rsidR="00281C1C" w:rsidRDefault="00281C1C" w:rsidP="004C72A4">
      <w:pPr>
        <w:spacing w:after="0"/>
        <w:jc w:val="both"/>
        <w:rPr>
          <w:sz w:val="24"/>
          <w:szCs w:val="24"/>
        </w:rPr>
      </w:pPr>
    </w:p>
    <w:p w:rsidR="00F26212" w:rsidRDefault="00BF4C11" w:rsidP="004C72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am in the little things. I speak simply to the heart. </w:t>
      </w:r>
      <w:r w:rsidR="00F26212">
        <w:rPr>
          <w:sz w:val="24"/>
          <w:szCs w:val="24"/>
        </w:rPr>
        <w:t>I am the still small voice</w:t>
      </w:r>
      <w:r w:rsidR="0043724C">
        <w:rPr>
          <w:sz w:val="24"/>
          <w:szCs w:val="24"/>
        </w:rPr>
        <w:t xml:space="preserve">. Seek me, find me, and know me in the simplicity of the little things, those things that many </w:t>
      </w:r>
      <w:r w:rsidR="00E1712D">
        <w:rPr>
          <w:sz w:val="24"/>
          <w:szCs w:val="24"/>
        </w:rPr>
        <w:t>ignore or let float by on the river of life</w:t>
      </w:r>
      <w:r w:rsidR="0043724C">
        <w:rPr>
          <w:sz w:val="24"/>
          <w:szCs w:val="24"/>
        </w:rPr>
        <w:t>.</w:t>
      </w:r>
    </w:p>
    <w:p w:rsidR="00F26212" w:rsidRDefault="00F26212" w:rsidP="004C72A4">
      <w:pPr>
        <w:spacing w:after="0"/>
        <w:jc w:val="both"/>
        <w:rPr>
          <w:sz w:val="24"/>
          <w:szCs w:val="24"/>
        </w:rPr>
      </w:pPr>
    </w:p>
    <w:p w:rsidR="00F26212" w:rsidRDefault="00872D13" w:rsidP="004C72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 am faith</w:t>
      </w:r>
      <w:r w:rsidR="005E6C7F">
        <w:rPr>
          <w:sz w:val="24"/>
          <w:szCs w:val="24"/>
        </w:rPr>
        <w:t>, your firm trust</w:t>
      </w:r>
      <w:r>
        <w:rPr>
          <w:sz w:val="24"/>
          <w:szCs w:val="24"/>
        </w:rPr>
        <w:t xml:space="preserve">; I start as a little thing, as a grain of mustard seed; and as I grow I can move mountains. I am </w:t>
      </w:r>
      <w:r w:rsidR="00077D51">
        <w:rPr>
          <w:sz w:val="24"/>
          <w:szCs w:val="24"/>
        </w:rPr>
        <w:t xml:space="preserve">working through </w:t>
      </w:r>
      <w:r>
        <w:rPr>
          <w:sz w:val="24"/>
          <w:szCs w:val="24"/>
        </w:rPr>
        <w:t>the little things, right now</w:t>
      </w:r>
      <w:r w:rsidR="00C73ACA">
        <w:rPr>
          <w:sz w:val="24"/>
          <w:szCs w:val="24"/>
        </w:rPr>
        <w:t>,</w:t>
      </w:r>
      <w:r>
        <w:rPr>
          <w:sz w:val="24"/>
          <w:szCs w:val="24"/>
        </w:rPr>
        <w:t xml:space="preserve"> today;</w:t>
      </w:r>
      <w:r w:rsidR="00317CCF">
        <w:rPr>
          <w:sz w:val="24"/>
          <w:szCs w:val="24"/>
        </w:rPr>
        <w:t xml:space="preserve"> </w:t>
      </w:r>
      <w:r w:rsidR="005E6C7F">
        <w:rPr>
          <w:sz w:val="24"/>
          <w:szCs w:val="24"/>
        </w:rPr>
        <w:t>and</w:t>
      </w:r>
      <w:r>
        <w:rPr>
          <w:sz w:val="24"/>
          <w:szCs w:val="24"/>
        </w:rPr>
        <w:t xml:space="preserve"> I give you hope…</w:t>
      </w:r>
    </w:p>
    <w:p w:rsidR="00872D13" w:rsidRDefault="00872D13" w:rsidP="004C72A4">
      <w:pPr>
        <w:spacing w:after="0"/>
        <w:jc w:val="both"/>
        <w:rPr>
          <w:sz w:val="24"/>
          <w:szCs w:val="24"/>
        </w:rPr>
      </w:pPr>
    </w:p>
    <w:p w:rsidR="00872D13" w:rsidRDefault="00872D13" w:rsidP="004C72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 am hope, your expectation; the anchor of your soul; I am in the little things that you don’t see now, but I am on my way and I will not let you be ashamed. And I give you love…</w:t>
      </w:r>
      <w:bookmarkStart w:id="0" w:name="_GoBack"/>
      <w:bookmarkEnd w:id="0"/>
    </w:p>
    <w:p w:rsidR="00872D13" w:rsidRDefault="00872D13" w:rsidP="004C72A4">
      <w:pPr>
        <w:spacing w:after="0"/>
        <w:jc w:val="both"/>
        <w:rPr>
          <w:sz w:val="24"/>
          <w:szCs w:val="24"/>
        </w:rPr>
      </w:pPr>
    </w:p>
    <w:p w:rsidR="00F26212" w:rsidRDefault="00872D13" w:rsidP="004C72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 am love</w:t>
      </w:r>
      <w:r w:rsidR="003D5F0C">
        <w:rPr>
          <w:sz w:val="24"/>
          <w:szCs w:val="24"/>
        </w:rPr>
        <w:t>, your conviction</w:t>
      </w:r>
      <w:r w:rsidR="00474A7C">
        <w:rPr>
          <w:sz w:val="24"/>
          <w:szCs w:val="24"/>
        </w:rPr>
        <w:t xml:space="preserve"> of things not seen</w:t>
      </w:r>
      <w:r>
        <w:rPr>
          <w:sz w:val="24"/>
          <w:szCs w:val="24"/>
        </w:rPr>
        <w:t>; I am shed abroad in your heart by the Holy Spirit that is given unto you; I conquer all; I believe all things, I hope all things</w:t>
      </w:r>
      <w:r w:rsidR="001E255D">
        <w:rPr>
          <w:sz w:val="24"/>
          <w:szCs w:val="24"/>
        </w:rPr>
        <w:t>…</w:t>
      </w:r>
    </w:p>
    <w:p w:rsidR="00872D13" w:rsidRDefault="00872D13" w:rsidP="004C72A4">
      <w:pPr>
        <w:spacing w:after="0"/>
        <w:jc w:val="both"/>
        <w:rPr>
          <w:sz w:val="24"/>
          <w:szCs w:val="24"/>
        </w:rPr>
      </w:pPr>
    </w:p>
    <w:p w:rsidR="00281C1C" w:rsidRDefault="00BF4C11" w:rsidP="004C72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Yet, I am not little, but I am that I am, Christ in you the hope of glory</w:t>
      </w:r>
      <w:r w:rsidR="0043724C">
        <w:rPr>
          <w:sz w:val="24"/>
          <w:szCs w:val="24"/>
        </w:rPr>
        <w:t>; hear me</w:t>
      </w:r>
      <w:r w:rsidR="00474A7C">
        <w:rPr>
          <w:sz w:val="24"/>
          <w:szCs w:val="24"/>
        </w:rPr>
        <w:t>.</w:t>
      </w:r>
    </w:p>
    <w:p w:rsidR="00F26212" w:rsidRDefault="00F26212" w:rsidP="004C72A4">
      <w:pPr>
        <w:spacing w:after="0"/>
        <w:jc w:val="both"/>
        <w:rPr>
          <w:sz w:val="24"/>
          <w:szCs w:val="24"/>
        </w:rPr>
      </w:pPr>
    </w:p>
    <w:p w:rsidR="00E46D01" w:rsidRDefault="00E46D01" w:rsidP="004C72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Written for my dear friend and sister in Christ, Sylvia</w:t>
      </w:r>
    </w:p>
    <w:p w:rsidR="002B01D8" w:rsidRDefault="002B01D8" w:rsidP="004C72A4">
      <w:pPr>
        <w:spacing w:after="0"/>
        <w:jc w:val="both"/>
        <w:rPr>
          <w:sz w:val="24"/>
          <w:szCs w:val="24"/>
        </w:rPr>
      </w:pPr>
    </w:p>
    <w:p w:rsidR="000D2FF0" w:rsidRPr="00515116" w:rsidRDefault="000D2FF0" w:rsidP="004C72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Charlene </w:t>
      </w:r>
      <w:proofErr w:type="spellStart"/>
      <w:r>
        <w:rPr>
          <w:sz w:val="24"/>
          <w:szCs w:val="24"/>
        </w:rPr>
        <w:t>Giefer</w:t>
      </w:r>
      <w:proofErr w:type="spellEnd"/>
      <w:r w:rsidR="004838DE">
        <w:rPr>
          <w:sz w:val="24"/>
          <w:szCs w:val="24"/>
        </w:rPr>
        <w:t xml:space="preserve"> - </w:t>
      </w:r>
      <w:r w:rsidR="00F83B32">
        <w:rPr>
          <w:sz w:val="24"/>
          <w:szCs w:val="24"/>
        </w:rPr>
        <w:t>7</w:t>
      </w:r>
      <w:r>
        <w:rPr>
          <w:sz w:val="24"/>
          <w:szCs w:val="24"/>
        </w:rPr>
        <w:t>/</w:t>
      </w:r>
      <w:r w:rsidR="00F83B32">
        <w:rPr>
          <w:sz w:val="24"/>
          <w:szCs w:val="24"/>
        </w:rPr>
        <w:t>13</w:t>
      </w:r>
      <w:r>
        <w:rPr>
          <w:sz w:val="24"/>
          <w:szCs w:val="24"/>
        </w:rPr>
        <w:t>/2017</w:t>
      </w:r>
    </w:p>
    <w:sectPr w:rsidR="000D2FF0" w:rsidRPr="00515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291"/>
    <w:rsid w:val="00015454"/>
    <w:rsid w:val="00042D3C"/>
    <w:rsid w:val="000465EA"/>
    <w:rsid w:val="00065820"/>
    <w:rsid w:val="0007228D"/>
    <w:rsid w:val="00077D51"/>
    <w:rsid w:val="000B1AAF"/>
    <w:rsid w:val="000B230A"/>
    <w:rsid w:val="000D2FF0"/>
    <w:rsid w:val="001E255D"/>
    <w:rsid w:val="001E44C6"/>
    <w:rsid w:val="001E7C77"/>
    <w:rsid w:val="00256B73"/>
    <w:rsid w:val="002719E5"/>
    <w:rsid w:val="00281C1C"/>
    <w:rsid w:val="00297B76"/>
    <w:rsid w:val="002B01D8"/>
    <w:rsid w:val="002D6808"/>
    <w:rsid w:val="002F3845"/>
    <w:rsid w:val="00317CCF"/>
    <w:rsid w:val="00330177"/>
    <w:rsid w:val="00333895"/>
    <w:rsid w:val="003557AD"/>
    <w:rsid w:val="00376CE2"/>
    <w:rsid w:val="00390619"/>
    <w:rsid w:val="00394A58"/>
    <w:rsid w:val="003D5F0C"/>
    <w:rsid w:val="00421FE2"/>
    <w:rsid w:val="00426BAC"/>
    <w:rsid w:val="0043724C"/>
    <w:rsid w:val="00457279"/>
    <w:rsid w:val="00467436"/>
    <w:rsid w:val="00474A7C"/>
    <w:rsid w:val="004838DE"/>
    <w:rsid w:val="00495B31"/>
    <w:rsid w:val="004C72A4"/>
    <w:rsid w:val="00510EB1"/>
    <w:rsid w:val="00515116"/>
    <w:rsid w:val="005B743C"/>
    <w:rsid w:val="005C6A6C"/>
    <w:rsid w:val="005E6C7F"/>
    <w:rsid w:val="006000A0"/>
    <w:rsid w:val="0060124F"/>
    <w:rsid w:val="0062501E"/>
    <w:rsid w:val="00692A49"/>
    <w:rsid w:val="00694ED7"/>
    <w:rsid w:val="00696310"/>
    <w:rsid w:val="006A4A38"/>
    <w:rsid w:val="006C49B5"/>
    <w:rsid w:val="00716ECB"/>
    <w:rsid w:val="00730941"/>
    <w:rsid w:val="00750591"/>
    <w:rsid w:val="00774A7B"/>
    <w:rsid w:val="00775570"/>
    <w:rsid w:val="00791DFD"/>
    <w:rsid w:val="007E2233"/>
    <w:rsid w:val="00814B58"/>
    <w:rsid w:val="00821786"/>
    <w:rsid w:val="00872D13"/>
    <w:rsid w:val="00887C0E"/>
    <w:rsid w:val="00894255"/>
    <w:rsid w:val="008C635B"/>
    <w:rsid w:val="00942166"/>
    <w:rsid w:val="009524BD"/>
    <w:rsid w:val="00963C1F"/>
    <w:rsid w:val="009951D9"/>
    <w:rsid w:val="00A005AF"/>
    <w:rsid w:val="00A452E9"/>
    <w:rsid w:val="00A459B3"/>
    <w:rsid w:val="00AD293E"/>
    <w:rsid w:val="00AE4BB5"/>
    <w:rsid w:val="00B04D72"/>
    <w:rsid w:val="00B144A5"/>
    <w:rsid w:val="00B16D4A"/>
    <w:rsid w:val="00B37FD4"/>
    <w:rsid w:val="00B65291"/>
    <w:rsid w:val="00B6768E"/>
    <w:rsid w:val="00B7503A"/>
    <w:rsid w:val="00B76092"/>
    <w:rsid w:val="00B93A32"/>
    <w:rsid w:val="00BA6513"/>
    <w:rsid w:val="00BC001D"/>
    <w:rsid w:val="00BC2131"/>
    <w:rsid w:val="00BF4C11"/>
    <w:rsid w:val="00C41901"/>
    <w:rsid w:val="00C60E86"/>
    <w:rsid w:val="00C64337"/>
    <w:rsid w:val="00C73ACA"/>
    <w:rsid w:val="00C76256"/>
    <w:rsid w:val="00CB0FBC"/>
    <w:rsid w:val="00D561E0"/>
    <w:rsid w:val="00D93504"/>
    <w:rsid w:val="00DA5B21"/>
    <w:rsid w:val="00E139AA"/>
    <w:rsid w:val="00E1712D"/>
    <w:rsid w:val="00E207FB"/>
    <w:rsid w:val="00E46D01"/>
    <w:rsid w:val="00E50149"/>
    <w:rsid w:val="00E87246"/>
    <w:rsid w:val="00EA2D0A"/>
    <w:rsid w:val="00EB6B70"/>
    <w:rsid w:val="00ED0697"/>
    <w:rsid w:val="00ED4487"/>
    <w:rsid w:val="00EE4E1D"/>
    <w:rsid w:val="00F23C8B"/>
    <w:rsid w:val="00F24CE0"/>
    <w:rsid w:val="00F26212"/>
    <w:rsid w:val="00F83B32"/>
    <w:rsid w:val="00FE19B7"/>
    <w:rsid w:val="00FE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EEA06-FA77-4F0D-A3E0-BA1565F7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000A0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B04D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4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Giefer</dc:creator>
  <cp:keywords/>
  <dc:description/>
  <cp:lastModifiedBy>GIEFER</cp:lastModifiedBy>
  <cp:revision>24</cp:revision>
  <cp:lastPrinted>2017-07-13T21:20:00Z</cp:lastPrinted>
  <dcterms:created xsi:type="dcterms:W3CDTF">2017-07-13T19:14:00Z</dcterms:created>
  <dcterms:modified xsi:type="dcterms:W3CDTF">2017-07-13T21:25:00Z</dcterms:modified>
</cp:coreProperties>
</file>