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4A" w:rsidRDefault="00806CFB" w:rsidP="0017524A">
      <w:pPr>
        <w:spacing w:after="0" w:line="240" w:lineRule="auto"/>
        <w:rPr>
          <w:rFonts w:ascii="Arial" w:eastAsia="Times New Roman" w:hAnsi="Arial" w:cs="Arial"/>
          <w:b/>
          <w:color w:val="000000"/>
          <w:sz w:val="24"/>
          <w:szCs w:val="24"/>
        </w:rPr>
      </w:pPr>
      <w:bookmarkStart w:id="0" w:name="_GoBack"/>
      <w:bookmarkEnd w:id="0"/>
      <w:r>
        <w:rPr>
          <w:rFonts w:ascii="Arial" w:eastAsia="Times New Roman" w:hAnsi="Arial" w:cs="Arial"/>
          <w:b/>
          <w:color w:val="000000"/>
          <w:sz w:val="24"/>
          <w:szCs w:val="24"/>
        </w:rPr>
        <w:t>Just Now</w:t>
      </w:r>
      <w:r w:rsidR="00DA34C6">
        <w:rPr>
          <w:rFonts w:ascii="Arial" w:eastAsia="Times New Roman" w:hAnsi="Arial" w:cs="Arial"/>
          <w:b/>
          <w:color w:val="000000"/>
          <w:sz w:val="24"/>
          <w:szCs w:val="24"/>
        </w:rPr>
        <w:t xml:space="preserve"> 2018-12-28</w:t>
      </w:r>
    </w:p>
    <w:p w:rsidR="0040352A" w:rsidRPr="0040352A" w:rsidRDefault="0040352A" w:rsidP="0040352A">
      <w:pPr>
        <w:spacing w:after="0" w:line="240" w:lineRule="auto"/>
        <w:rPr>
          <w:rFonts w:ascii="Arial" w:eastAsia="Times New Roman" w:hAnsi="Arial" w:cs="Arial"/>
          <w:color w:val="000000"/>
          <w:sz w:val="24"/>
          <w:szCs w:val="24"/>
        </w:rPr>
      </w:pPr>
      <w:r w:rsidRPr="0040352A">
        <w:rPr>
          <w:rFonts w:ascii="Arial" w:eastAsia="Times New Roman" w:hAnsi="Arial" w:cs="Arial"/>
          <w:color w:val="000000"/>
          <w:sz w:val="24"/>
          <w:szCs w:val="24"/>
        </w:rPr>
        <w:t>The just shall live by faith.</w:t>
      </w:r>
    </w:p>
    <w:p w:rsidR="0040352A" w:rsidRDefault="0040352A" w:rsidP="0017524A">
      <w:pPr>
        <w:spacing w:after="0" w:line="240" w:lineRule="auto"/>
        <w:rPr>
          <w:rFonts w:ascii="Arial" w:eastAsia="Times New Roman" w:hAnsi="Arial" w:cs="Arial"/>
          <w:color w:val="000000"/>
          <w:sz w:val="24"/>
          <w:szCs w:val="24"/>
        </w:rPr>
      </w:pPr>
    </w:p>
    <w:p w:rsidR="00351F38" w:rsidRDefault="00D66256" w:rsidP="0079143E">
      <w:pPr>
        <w:spacing w:after="0" w:line="240" w:lineRule="auto"/>
        <w:jc w:val="both"/>
        <w:rPr>
          <w:rFonts w:ascii="Arial" w:eastAsia="Times New Roman" w:hAnsi="Arial" w:cs="Arial"/>
          <w:color w:val="000000"/>
          <w:sz w:val="24"/>
          <w:szCs w:val="24"/>
        </w:rPr>
      </w:pPr>
      <w:r>
        <w:rPr>
          <w:b/>
          <w:bCs/>
        </w:rPr>
        <w:t xml:space="preserve">Romans 5:1-2 </w:t>
      </w:r>
      <w:r>
        <w:t>Therefore being justified by faith, we have peace with God through our Lord Jesus Christ: By whom also we have access by faith into this grace wherein we stand, and rejoice in hope of the glory of God. (KJV)</w:t>
      </w:r>
    </w:p>
    <w:p w:rsidR="00351F38" w:rsidRDefault="00351F38" w:rsidP="0079143E">
      <w:pPr>
        <w:spacing w:after="0" w:line="240" w:lineRule="auto"/>
        <w:jc w:val="both"/>
        <w:rPr>
          <w:rFonts w:ascii="Arial" w:eastAsia="Times New Roman" w:hAnsi="Arial" w:cs="Arial"/>
          <w:color w:val="000000"/>
          <w:sz w:val="24"/>
          <w:szCs w:val="24"/>
        </w:rPr>
      </w:pPr>
    </w:p>
    <w:p w:rsidR="008D3E5F" w:rsidRDefault="008D3E5F" w:rsidP="0079143E">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Now faith is the firm trust of things expected, the conviction of things not seen. As we continue in the faith grounded and settled, and not moved from the hope of the gospel which hope is Christ in you the hope of glory on a daily basis</w:t>
      </w:r>
      <w:r w:rsidR="00CD447C">
        <w:rPr>
          <w:rFonts w:ascii="Arial" w:eastAsia="Times New Roman" w:hAnsi="Arial" w:cs="Arial"/>
          <w:color w:val="000000"/>
          <w:sz w:val="24"/>
          <w:szCs w:val="24"/>
        </w:rPr>
        <w:t>,</w:t>
      </w:r>
      <w:r>
        <w:rPr>
          <w:rFonts w:ascii="Arial" w:eastAsia="Times New Roman" w:hAnsi="Arial" w:cs="Arial"/>
          <w:color w:val="000000"/>
          <w:sz w:val="24"/>
          <w:szCs w:val="24"/>
        </w:rPr>
        <w:t xml:space="preserve"> we have that assurance of peace with God; we are rendered righteous by faith, having accepted His Son Jesus Christ as our Lord and Saviour, in whom having not seen we trust.</w:t>
      </w:r>
    </w:p>
    <w:p w:rsidR="008D3E5F" w:rsidRDefault="008D3E5F" w:rsidP="0079143E">
      <w:pPr>
        <w:spacing w:after="0" w:line="240" w:lineRule="auto"/>
        <w:jc w:val="both"/>
        <w:rPr>
          <w:rFonts w:ascii="Arial" w:eastAsia="Times New Roman" w:hAnsi="Arial" w:cs="Arial"/>
          <w:color w:val="000000"/>
          <w:sz w:val="24"/>
          <w:szCs w:val="24"/>
        </w:rPr>
      </w:pPr>
    </w:p>
    <w:p w:rsidR="00FA3B22" w:rsidRDefault="00B85339" w:rsidP="0079143E">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w:t>
      </w:r>
      <w:r w:rsidR="008D3E5F">
        <w:rPr>
          <w:rFonts w:ascii="Arial" w:eastAsia="Times New Roman" w:hAnsi="Arial" w:cs="Arial"/>
          <w:color w:val="000000"/>
          <w:sz w:val="24"/>
          <w:szCs w:val="24"/>
        </w:rPr>
        <w:t xml:space="preserve">e were given the measure or fullness of faith. </w:t>
      </w:r>
      <w:r w:rsidR="00E21EBA">
        <w:rPr>
          <w:rFonts w:ascii="Arial" w:eastAsia="Times New Roman" w:hAnsi="Arial" w:cs="Arial"/>
          <w:color w:val="000000"/>
          <w:sz w:val="24"/>
          <w:szCs w:val="24"/>
        </w:rPr>
        <w:t>So b</w:t>
      </w:r>
      <w:r w:rsidR="008D3E5F">
        <w:rPr>
          <w:rFonts w:ascii="Arial" w:eastAsia="Times New Roman" w:hAnsi="Arial" w:cs="Arial"/>
          <w:color w:val="000000"/>
          <w:sz w:val="24"/>
          <w:szCs w:val="24"/>
        </w:rPr>
        <w:t xml:space="preserve">y the faith of Jesus Christ we live, and through the operation of that same faith in our lives we </w:t>
      </w:r>
      <w:r w:rsidR="00FA3B22">
        <w:rPr>
          <w:rFonts w:ascii="Arial" w:eastAsia="Times New Roman" w:hAnsi="Arial" w:cs="Arial"/>
          <w:color w:val="000000"/>
          <w:sz w:val="24"/>
          <w:szCs w:val="24"/>
        </w:rPr>
        <w:t xml:space="preserve">are able to see the fullness of all that we received </w:t>
      </w:r>
      <w:r w:rsidR="00E21EBA">
        <w:rPr>
          <w:rFonts w:ascii="Arial" w:eastAsia="Times New Roman" w:hAnsi="Arial" w:cs="Arial"/>
          <w:color w:val="000000"/>
          <w:sz w:val="24"/>
          <w:szCs w:val="24"/>
        </w:rPr>
        <w:t>in Christ, and come to the knowledge of the truth</w:t>
      </w:r>
      <w:r w:rsidR="00423D7F">
        <w:rPr>
          <w:rFonts w:ascii="Arial" w:eastAsia="Times New Roman" w:hAnsi="Arial" w:cs="Arial"/>
          <w:color w:val="000000"/>
          <w:sz w:val="24"/>
          <w:szCs w:val="24"/>
        </w:rPr>
        <w:t xml:space="preserve"> that we may </w:t>
      </w:r>
      <w:r w:rsidR="00FA3B22">
        <w:rPr>
          <w:rFonts w:ascii="Arial" w:eastAsia="Times New Roman" w:hAnsi="Arial" w:cs="Arial"/>
          <w:color w:val="000000"/>
          <w:sz w:val="24"/>
          <w:szCs w:val="24"/>
        </w:rPr>
        <w:t xml:space="preserve">live a life abundantly </w:t>
      </w:r>
      <w:r w:rsidR="008D3E5F">
        <w:rPr>
          <w:rFonts w:ascii="Arial" w:eastAsia="Times New Roman" w:hAnsi="Arial" w:cs="Arial"/>
          <w:color w:val="000000"/>
          <w:sz w:val="24"/>
          <w:szCs w:val="24"/>
        </w:rPr>
        <w:t>unto</w:t>
      </w:r>
      <w:r w:rsidR="00FA3B22">
        <w:rPr>
          <w:rFonts w:ascii="Arial" w:eastAsia="Times New Roman" w:hAnsi="Arial" w:cs="Arial"/>
          <w:color w:val="000000"/>
          <w:sz w:val="24"/>
          <w:szCs w:val="24"/>
        </w:rPr>
        <w:t xml:space="preserve"> the will of God, and not unto men and the lusts thereof</w:t>
      </w:r>
      <w:r w:rsidR="00423D7F">
        <w:rPr>
          <w:rFonts w:ascii="Arial" w:eastAsia="Times New Roman" w:hAnsi="Arial" w:cs="Arial"/>
          <w:color w:val="000000"/>
          <w:sz w:val="24"/>
          <w:szCs w:val="24"/>
        </w:rPr>
        <w:t>; receiving the end of our faith, even the salvation of our souls.</w:t>
      </w:r>
      <w:r w:rsidR="003E3218">
        <w:rPr>
          <w:rFonts w:ascii="Arial" w:eastAsia="Times New Roman" w:hAnsi="Arial" w:cs="Arial"/>
          <w:color w:val="000000"/>
          <w:sz w:val="24"/>
          <w:szCs w:val="24"/>
        </w:rPr>
        <w:t xml:space="preserve"> Grounded and settled.</w:t>
      </w:r>
    </w:p>
    <w:p w:rsidR="00FA3B22" w:rsidRDefault="00FA3B22" w:rsidP="0079143E">
      <w:pPr>
        <w:spacing w:after="0" w:line="240" w:lineRule="auto"/>
        <w:jc w:val="both"/>
        <w:rPr>
          <w:rFonts w:ascii="Arial" w:eastAsia="Times New Roman" w:hAnsi="Arial" w:cs="Arial"/>
          <w:color w:val="000000"/>
          <w:sz w:val="24"/>
          <w:szCs w:val="24"/>
        </w:rPr>
      </w:pPr>
    </w:p>
    <w:p w:rsidR="008D3E5F" w:rsidRDefault="00E21EBA" w:rsidP="0079143E">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We are saved by grace through faith. </w:t>
      </w:r>
      <w:r w:rsidR="008D3E5F">
        <w:rPr>
          <w:rFonts w:ascii="Arial" w:eastAsia="Times New Roman" w:hAnsi="Arial" w:cs="Arial"/>
          <w:color w:val="000000"/>
          <w:sz w:val="24"/>
          <w:szCs w:val="24"/>
        </w:rPr>
        <w:t>Now the just (righteous) shall live by faith</w:t>
      </w:r>
      <w:r w:rsidR="00FA3B22">
        <w:rPr>
          <w:rFonts w:ascii="Arial" w:eastAsia="Times New Roman" w:hAnsi="Arial" w:cs="Arial"/>
          <w:color w:val="000000"/>
          <w:sz w:val="24"/>
          <w:szCs w:val="24"/>
        </w:rPr>
        <w:t>; for without faith it is impossible to please God.</w:t>
      </w:r>
    </w:p>
    <w:p w:rsidR="008D3E5F" w:rsidRDefault="008D3E5F" w:rsidP="0079143E">
      <w:pPr>
        <w:spacing w:after="0" w:line="240" w:lineRule="auto"/>
        <w:jc w:val="both"/>
        <w:rPr>
          <w:rFonts w:ascii="Arial" w:eastAsia="Times New Roman" w:hAnsi="Arial" w:cs="Arial"/>
          <w:color w:val="000000"/>
          <w:sz w:val="24"/>
          <w:szCs w:val="24"/>
        </w:rPr>
      </w:pPr>
    </w:p>
    <w:p w:rsidR="001757FB" w:rsidRDefault="00D03C39" w:rsidP="0079143E">
      <w:pPr>
        <w:spacing w:after="0" w:line="240" w:lineRule="auto"/>
        <w:jc w:val="both"/>
        <w:rPr>
          <w:rFonts w:ascii="Arial" w:eastAsia="Times New Roman" w:hAnsi="Arial" w:cs="Arial"/>
          <w:color w:val="000000"/>
          <w:sz w:val="24"/>
          <w:szCs w:val="24"/>
        </w:rPr>
      </w:pPr>
      <w:r>
        <w:rPr>
          <w:b/>
          <w:bCs/>
        </w:rPr>
        <w:t xml:space="preserve">Romans 1:16-17 </w:t>
      </w:r>
      <w:r>
        <w:t>For I am not ashamed of the gospel of Christ: for it is the power of God unto salvation to every one that believeth; to the Jew first, and also to the Greek. For therein is the righteousness of God revealed from faith to faith: as it is written, The just shall live by faith. (KJV)</w:t>
      </w:r>
    </w:p>
    <w:p w:rsidR="00D03C39" w:rsidRDefault="00D03C39" w:rsidP="0079143E">
      <w:pPr>
        <w:spacing w:after="0" w:line="240" w:lineRule="auto"/>
        <w:jc w:val="both"/>
        <w:rPr>
          <w:rFonts w:ascii="Arial" w:eastAsia="Times New Roman" w:hAnsi="Arial" w:cs="Arial"/>
          <w:color w:val="000000"/>
          <w:sz w:val="24"/>
          <w:szCs w:val="24"/>
        </w:rPr>
      </w:pPr>
    </w:p>
    <w:p w:rsidR="00D03C39" w:rsidRDefault="003E3218" w:rsidP="0079143E">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Moment by moment we have a choice to continue in the faith; to be led by the Spirit of God, Christ in us; and not by the lusts of the flesh.</w:t>
      </w:r>
      <w:r w:rsidR="00902A9E">
        <w:rPr>
          <w:rFonts w:ascii="Arial" w:eastAsia="Times New Roman" w:hAnsi="Arial" w:cs="Arial"/>
          <w:color w:val="000000"/>
          <w:sz w:val="24"/>
          <w:szCs w:val="24"/>
        </w:rPr>
        <w:t xml:space="preserve"> </w:t>
      </w:r>
      <w:r w:rsidR="00397E62">
        <w:rPr>
          <w:rFonts w:ascii="Arial" w:eastAsia="Times New Roman" w:hAnsi="Arial" w:cs="Arial"/>
          <w:color w:val="000000"/>
          <w:sz w:val="24"/>
          <w:szCs w:val="24"/>
        </w:rPr>
        <w:t>We have a choice to let God be true and every man a liar, including our old nature</w:t>
      </w:r>
      <w:r w:rsidR="00D37572">
        <w:rPr>
          <w:rFonts w:ascii="Arial" w:eastAsia="Times New Roman" w:hAnsi="Arial" w:cs="Arial"/>
          <w:color w:val="000000"/>
          <w:sz w:val="24"/>
          <w:szCs w:val="24"/>
        </w:rPr>
        <w:t>, that we may do those things that please him and not men or ourselves</w:t>
      </w:r>
      <w:r w:rsidR="00397E62">
        <w:rPr>
          <w:rFonts w:ascii="Arial" w:eastAsia="Times New Roman" w:hAnsi="Arial" w:cs="Arial"/>
          <w:color w:val="000000"/>
          <w:sz w:val="24"/>
          <w:szCs w:val="24"/>
        </w:rPr>
        <w:t>.</w:t>
      </w:r>
    </w:p>
    <w:p w:rsidR="00D66256" w:rsidRDefault="00D66256" w:rsidP="0079143E">
      <w:pPr>
        <w:spacing w:after="0" w:line="240" w:lineRule="auto"/>
        <w:jc w:val="both"/>
        <w:rPr>
          <w:rFonts w:ascii="Arial" w:eastAsia="Times New Roman" w:hAnsi="Arial" w:cs="Arial"/>
          <w:color w:val="000000"/>
          <w:sz w:val="24"/>
          <w:szCs w:val="24"/>
        </w:rPr>
      </w:pPr>
    </w:p>
    <w:p w:rsidR="00D66256" w:rsidRDefault="00D66256" w:rsidP="0079143E">
      <w:pPr>
        <w:spacing w:after="0" w:line="240" w:lineRule="auto"/>
        <w:jc w:val="both"/>
        <w:rPr>
          <w:rFonts w:ascii="Arial" w:eastAsia="Times New Roman" w:hAnsi="Arial" w:cs="Arial"/>
          <w:color w:val="000000"/>
          <w:sz w:val="24"/>
          <w:szCs w:val="24"/>
        </w:rPr>
      </w:pPr>
      <w:r>
        <w:rPr>
          <w:b/>
          <w:bCs/>
        </w:rPr>
        <w:t xml:space="preserve">Hebrews 10:38-39 </w:t>
      </w:r>
      <w:r>
        <w:t xml:space="preserve">Now the just shall live by faith: but if </w:t>
      </w:r>
      <w:r>
        <w:rPr>
          <w:i/>
          <w:iCs/>
        </w:rPr>
        <w:t>any man</w:t>
      </w:r>
      <w:r>
        <w:t xml:space="preserve"> draw back, my soul shall have no pleasure in him. </w:t>
      </w:r>
      <w:r>
        <w:rPr>
          <w:b/>
          <w:bCs/>
        </w:rPr>
        <w:t xml:space="preserve">39 </w:t>
      </w:r>
      <w:r>
        <w:t>But we are not of them who draw back unto perdition; but of them that believe to the saving of the soul. (KJV)</w:t>
      </w:r>
    </w:p>
    <w:p w:rsidR="00D66256" w:rsidRDefault="00D66256" w:rsidP="0079143E">
      <w:pPr>
        <w:spacing w:after="0" w:line="240" w:lineRule="auto"/>
        <w:jc w:val="both"/>
        <w:rPr>
          <w:rFonts w:ascii="Arial" w:eastAsia="Times New Roman" w:hAnsi="Arial" w:cs="Arial"/>
          <w:color w:val="000000"/>
          <w:sz w:val="24"/>
          <w:szCs w:val="24"/>
        </w:rPr>
      </w:pPr>
    </w:p>
    <w:p w:rsidR="004E5AAA" w:rsidRDefault="00AA6801" w:rsidP="0079143E">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For many, when persecution or affliction arises </w:t>
      </w:r>
      <w:r w:rsidR="00397E62">
        <w:rPr>
          <w:rFonts w:ascii="Arial" w:eastAsia="Times New Roman" w:hAnsi="Arial" w:cs="Arial"/>
          <w:color w:val="000000"/>
          <w:sz w:val="24"/>
          <w:szCs w:val="24"/>
        </w:rPr>
        <w:t xml:space="preserve">for the </w:t>
      </w:r>
      <w:r w:rsidR="008A0108">
        <w:rPr>
          <w:rFonts w:ascii="Arial" w:eastAsia="Times New Roman" w:hAnsi="Arial" w:cs="Arial"/>
          <w:color w:val="000000"/>
          <w:sz w:val="24"/>
          <w:szCs w:val="24"/>
        </w:rPr>
        <w:t>W</w:t>
      </w:r>
      <w:r w:rsidR="00397E62">
        <w:rPr>
          <w:rFonts w:ascii="Arial" w:eastAsia="Times New Roman" w:hAnsi="Arial" w:cs="Arial"/>
          <w:color w:val="000000"/>
          <w:sz w:val="24"/>
          <w:szCs w:val="24"/>
        </w:rPr>
        <w:t>ord’s sake they are offended</w:t>
      </w:r>
      <w:r w:rsidR="004E5AAA">
        <w:rPr>
          <w:rFonts w:ascii="Arial" w:eastAsia="Times New Roman" w:hAnsi="Arial" w:cs="Arial"/>
          <w:color w:val="000000"/>
          <w:sz w:val="24"/>
          <w:szCs w:val="24"/>
        </w:rPr>
        <w:t>;</w:t>
      </w:r>
      <w:r w:rsidR="00397E62">
        <w:rPr>
          <w:rFonts w:ascii="Arial" w:eastAsia="Times New Roman" w:hAnsi="Arial" w:cs="Arial"/>
          <w:color w:val="000000"/>
          <w:sz w:val="24"/>
          <w:szCs w:val="24"/>
        </w:rPr>
        <w:t xml:space="preserve"> or </w:t>
      </w:r>
      <w:r w:rsidR="004E5AAA">
        <w:rPr>
          <w:rFonts w:ascii="Arial" w:eastAsia="Times New Roman" w:hAnsi="Arial" w:cs="Arial"/>
          <w:color w:val="000000"/>
          <w:sz w:val="24"/>
          <w:szCs w:val="24"/>
        </w:rPr>
        <w:t xml:space="preserve">when </w:t>
      </w:r>
      <w:r w:rsidR="00397E62">
        <w:rPr>
          <w:rFonts w:ascii="Arial" w:eastAsia="Times New Roman" w:hAnsi="Arial" w:cs="Arial"/>
          <w:color w:val="000000"/>
          <w:sz w:val="24"/>
          <w:szCs w:val="24"/>
        </w:rPr>
        <w:t>they allow the cares of this life, and the deceitfulness of riches, and the lusts of other things to enter in and choke out the good word of God</w:t>
      </w:r>
      <w:r w:rsidR="004E5AAA">
        <w:rPr>
          <w:rFonts w:ascii="Arial" w:eastAsia="Times New Roman" w:hAnsi="Arial" w:cs="Arial"/>
          <w:color w:val="000000"/>
          <w:sz w:val="24"/>
          <w:szCs w:val="24"/>
        </w:rPr>
        <w:t xml:space="preserve">; or when they accept another gospel into their heart other than the gospel of Christ; </w:t>
      </w:r>
      <w:r w:rsidR="00397E62">
        <w:rPr>
          <w:rFonts w:ascii="Arial" w:eastAsia="Times New Roman" w:hAnsi="Arial" w:cs="Arial"/>
          <w:color w:val="000000"/>
          <w:sz w:val="24"/>
          <w:szCs w:val="24"/>
        </w:rPr>
        <w:t xml:space="preserve">they </w:t>
      </w:r>
      <w:r w:rsidR="004E5AAA">
        <w:rPr>
          <w:rFonts w:ascii="Arial" w:eastAsia="Times New Roman" w:hAnsi="Arial" w:cs="Arial"/>
          <w:color w:val="000000"/>
          <w:sz w:val="24"/>
          <w:szCs w:val="24"/>
        </w:rPr>
        <w:t xml:space="preserve">will </w:t>
      </w:r>
      <w:r w:rsidR="00397E62">
        <w:rPr>
          <w:rFonts w:ascii="Arial" w:eastAsia="Times New Roman" w:hAnsi="Arial" w:cs="Arial"/>
          <w:color w:val="000000"/>
          <w:sz w:val="24"/>
          <w:szCs w:val="24"/>
        </w:rPr>
        <w:t xml:space="preserve">begin to </w:t>
      </w:r>
      <w:r>
        <w:rPr>
          <w:rFonts w:ascii="Arial" w:eastAsia="Times New Roman" w:hAnsi="Arial" w:cs="Arial"/>
          <w:color w:val="000000"/>
          <w:sz w:val="24"/>
          <w:szCs w:val="24"/>
        </w:rPr>
        <w:t xml:space="preserve">draw back </w:t>
      </w:r>
      <w:r w:rsidR="004E5AAA">
        <w:rPr>
          <w:rFonts w:ascii="Arial" w:eastAsia="Times New Roman" w:hAnsi="Arial" w:cs="Arial"/>
          <w:color w:val="000000"/>
          <w:sz w:val="24"/>
          <w:szCs w:val="24"/>
        </w:rPr>
        <w:t>unto perdition</w:t>
      </w:r>
      <w:r>
        <w:rPr>
          <w:rFonts w:ascii="Arial" w:eastAsia="Times New Roman" w:hAnsi="Arial" w:cs="Arial"/>
          <w:color w:val="000000"/>
          <w:sz w:val="24"/>
          <w:szCs w:val="24"/>
        </w:rPr>
        <w:t>, not willing to take up their cross on a daily basis for the salvation of their soul</w:t>
      </w:r>
      <w:r w:rsidR="00397E62">
        <w:rPr>
          <w:rFonts w:ascii="Arial" w:eastAsia="Times New Roman" w:hAnsi="Arial" w:cs="Arial"/>
          <w:color w:val="000000"/>
          <w:sz w:val="24"/>
          <w:szCs w:val="24"/>
        </w:rPr>
        <w:t>s</w:t>
      </w:r>
      <w:r w:rsidR="004E5AAA">
        <w:rPr>
          <w:rFonts w:ascii="Arial" w:eastAsia="Times New Roman" w:hAnsi="Arial" w:cs="Arial"/>
          <w:color w:val="000000"/>
          <w:sz w:val="24"/>
          <w:szCs w:val="24"/>
        </w:rPr>
        <w:t>.</w:t>
      </w:r>
    </w:p>
    <w:p w:rsidR="004E5AAA" w:rsidRDefault="004E5AAA" w:rsidP="0079143E">
      <w:pPr>
        <w:spacing w:after="0" w:line="240" w:lineRule="auto"/>
        <w:jc w:val="both"/>
        <w:rPr>
          <w:rFonts w:ascii="Arial" w:eastAsia="Times New Roman" w:hAnsi="Arial" w:cs="Arial"/>
          <w:color w:val="000000"/>
          <w:sz w:val="24"/>
          <w:szCs w:val="24"/>
        </w:rPr>
      </w:pPr>
    </w:p>
    <w:p w:rsidR="00063609" w:rsidRDefault="00063609" w:rsidP="0079143E">
      <w:pPr>
        <w:spacing w:after="0" w:line="240" w:lineRule="auto"/>
        <w:jc w:val="both"/>
      </w:pPr>
      <w:r>
        <w:rPr>
          <w:b/>
          <w:bCs/>
        </w:rPr>
        <w:t xml:space="preserve">Galatians 4:9 </w:t>
      </w:r>
      <w:r>
        <w:t>But now, after that ye have known God, or rather are known of God, how turn ye again to the weak and beggarly elements, whereunto ye desire again to be in bondage? (KJV)</w:t>
      </w:r>
    </w:p>
    <w:p w:rsidR="00063609" w:rsidRDefault="00063609" w:rsidP="0079143E">
      <w:pPr>
        <w:spacing w:after="0" w:line="240" w:lineRule="auto"/>
        <w:jc w:val="both"/>
      </w:pPr>
    </w:p>
    <w:p w:rsidR="00063609" w:rsidRDefault="00063609" w:rsidP="0079143E">
      <w:pPr>
        <w:spacing w:after="0" w:line="240" w:lineRule="auto"/>
        <w:jc w:val="both"/>
      </w:pPr>
      <w:r>
        <w:rPr>
          <w:b/>
          <w:bCs/>
        </w:rPr>
        <w:t xml:space="preserve">2 Peter 2:20-21 </w:t>
      </w:r>
      <w:r>
        <w:t xml:space="preserve">For if after they have escaped the pollutions of the world through the knowledge of the Lord and Saviour Jesus Christ, they are again entangled therein, and overcome, the latter end is worse with them than the beginning. For it had been better for them not to have known the way of </w:t>
      </w:r>
      <w:r>
        <w:lastRenderedPageBreak/>
        <w:t xml:space="preserve">righteousness, than, after they have known </w:t>
      </w:r>
      <w:r>
        <w:rPr>
          <w:i/>
          <w:iCs/>
        </w:rPr>
        <w:t>it</w:t>
      </w:r>
      <w:r>
        <w:t>, to turn from the holy commandment delivered unto them. (KJV)</w:t>
      </w:r>
    </w:p>
    <w:p w:rsidR="00063609" w:rsidRDefault="00063609" w:rsidP="0079143E">
      <w:pPr>
        <w:spacing w:after="0" w:line="240" w:lineRule="auto"/>
        <w:jc w:val="both"/>
        <w:rPr>
          <w:rFonts w:ascii="Arial" w:eastAsia="Times New Roman" w:hAnsi="Arial" w:cs="Arial"/>
          <w:color w:val="000000"/>
          <w:sz w:val="24"/>
          <w:szCs w:val="24"/>
        </w:rPr>
      </w:pPr>
    </w:p>
    <w:p w:rsidR="004E5AAA" w:rsidRDefault="004E5AAA" w:rsidP="0079143E">
      <w:pPr>
        <w:spacing w:after="0" w:line="240" w:lineRule="auto"/>
        <w:jc w:val="both"/>
        <w:rPr>
          <w:rFonts w:ascii="Arial" w:eastAsia="Times New Roman" w:hAnsi="Arial" w:cs="Arial"/>
          <w:color w:val="000000"/>
          <w:sz w:val="24"/>
          <w:szCs w:val="24"/>
        </w:rPr>
      </w:pPr>
      <w:r>
        <w:rPr>
          <w:b/>
          <w:bCs/>
        </w:rPr>
        <w:t xml:space="preserve">Hebrews 6:4-6 </w:t>
      </w:r>
      <w:r>
        <w:t xml:space="preserve">For </w:t>
      </w:r>
      <w:r>
        <w:rPr>
          <w:i/>
          <w:iCs/>
        </w:rPr>
        <w:t>it is</w:t>
      </w:r>
      <w:r>
        <w:t xml:space="preserve"> impossible for those who were once enlightened, and have tasted of the heavenly gift, and were made partakers of the Holy Ghost, And have tasted the good word of God, and the powers of the world to come, If they shall fall away, to renew them again unto repentance; seeing they crucify to themselves the Son of God afresh, and put </w:t>
      </w:r>
      <w:r>
        <w:rPr>
          <w:i/>
          <w:iCs/>
        </w:rPr>
        <w:t>him</w:t>
      </w:r>
      <w:r>
        <w:t xml:space="preserve"> to an open shame. (KJV)</w:t>
      </w:r>
    </w:p>
    <w:p w:rsidR="004E5AAA" w:rsidRDefault="004E5AAA" w:rsidP="0079143E">
      <w:pPr>
        <w:spacing w:after="0" w:line="240" w:lineRule="auto"/>
        <w:jc w:val="both"/>
        <w:rPr>
          <w:rFonts w:ascii="Arial" w:eastAsia="Times New Roman" w:hAnsi="Arial" w:cs="Arial"/>
          <w:color w:val="000000"/>
          <w:sz w:val="24"/>
          <w:szCs w:val="24"/>
        </w:rPr>
      </w:pPr>
    </w:p>
    <w:p w:rsidR="00063609" w:rsidRPr="00063609" w:rsidRDefault="00063609" w:rsidP="0079143E">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It is a fearful thing to fall into the hands of the living God.</w:t>
      </w:r>
      <w:r w:rsidR="0022050B">
        <w:rPr>
          <w:rFonts w:ascii="Arial" w:eastAsia="Times New Roman" w:hAnsi="Arial" w:cs="Arial"/>
          <w:color w:val="000000"/>
          <w:sz w:val="24"/>
          <w:szCs w:val="24"/>
        </w:rPr>
        <w:t xml:space="preserve"> God does not change. The warnings are clear throughout the Bible and yet we see that there is no new thing under the sun.</w:t>
      </w:r>
    </w:p>
    <w:p w:rsidR="00063609" w:rsidRDefault="00063609" w:rsidP="0079143E">
      <w:pPr>
        <w:spacing w:after="0" w:line="240" w:lineRule="auto"/>
        <w:jc w:val="both"/>
        <w:rPr>
          <w:rFonts w:ascii="Arial" w:eastAsia="Times New Roman" w:hAnsi="Arial" w:cs="Arial"/>
          <w:color w:val="000000"/>
          <w:sz w:val="24"/>
          <w:szCs w:val="24"/>
        </w:rPr>
      </w:pPr>
    </w:p>
    <w:p w:rsidR="00063609" w:rsidRDefault="00063609" w:rsidP="0079143E">
      <w:pPr>
        <w:spacing w:after="0" w:line="240" w:lineRule="auto"/>
        <w:jc w:val="both"/>
        <w:rPr>
          <w:rFonts w:ascii="Arial" w:eastAsia="Times New Roman" w:hAnsi="Arial" w:cs="Arial"/>
          <w:color w:val="000000"/>
          <w:sz w:val="24"/>
          <w:szCs w:val="24"/>
        </w:rPr>
      </w:pPr>
      <w:r>
        <w:rPr>
          <w:b/>
          <w:bCs/>
        </w:rPr>
        <w:t xml:space="preserve">Psalms 78:41 </w:t>
      </w:r>
      <w:r>
        <w:t>Yea, they turned back and tempted God, and limited the Holy One of Israel. (KJV)</w:t>
      </w:r>
    </w:p>
    <w:p w:rsidR="00063609" w:rsidRDefault="00063609" w:rsidP="0079143E">
      <w:pPr>
        <w:spacing w:after="0" w:line="240" w:lineRule="auto"/>
        <w:jc w:val="both"/>
        <w:rPr>
          <w:rFonts w:ascii="Arial" w:eastAsia="Times New Roman" w:hAnsi="Arial" w:cs="Arial"/>
          <w:color w:val="000000"/>
          <w:sz w:val="24"/>
          <w:szCs w:val="24"/>
        </w:rPr>
      </w:pPr>
    </w:p>
    <w:p w:rsidR="00D66256" w:rsidRDefault="00902A9E" w:rsidP="0079143E">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encouragement is to keep renewed in the spirit of your mind, so that </w:t>
      </w:r>
      <w:r w:rsidR="008A0108">
        <w:rPr>
          <w:rFonts w:ascii="Arial" w:eastAsia="Times New Roman" w:hAnsi="Arial" w:cs="Arial"/>
          <w:color w:val="000000"/>
          <w:sz w:val="24"/>
          <w:szCs w:val="24"/>
        </w:rPr>
        <w:t>you</w:t>
      </w:r>
      <w:r>
        <w:rPr>
          <w:rFonts w:ascii="Arial" w:eastAsia="Times New Roman" w:hAnsi="Arial" w:cs="Arial"/>
          <w:color w:val="000000"/>
          <w:sz w:val="24"/>
          <w:szCs w:val="24"/>
        </w:rPr>
        <w:t xml:space="preserve"> may prove what is th</w:t>
      </w:r>
      <w:r w:rsidR="00AA6801">
        <w:rPr>
          <w:rFonts w:ascii="Arial" w:eastAsia="Times New Roman" w:hAnsi="Arial" w:cs="Arial"/>
          <w:color w:val="000000"/>
          <w:sz w:val="24"/>
          <w:szCs w:val="24"/>
        </w:rPr>
        <w:t>e</w:t>
      </w:r>
      <w:r>
        <w:rPr>
          <w:rFonts w:ascii="Arial" w:eastAsia="Times New Roman" w:hAnsi="Arial" w:cs="Arial"/>
          <w:color w:val="000000"/>
          <w:sz w:val="24"/>
          <w:szCs w:val="24"/>
        </w:rPr>
        <w:t xml:space="preserve"> good, acceptable, and perfect will of God; and not be conformed to this world. For the world and its ways, and the people who choose to hold to it will pass away</w:t>
      </w:r>
      <w:r w:rsidR="0015509C">
        <w:rPr>
          <w:rFonts w:ascii="Arial" w:eastAsia="Times New Roman" w:hAnsi="Arial" w:cs="Arial"/>
          <w:color w:val="000000"/>
          <w:sz w:val="24"/>
          <w:szCs w:val="24"/>
        </w:rPr>
        <w:t>;</w:t>
      </w:r>
      <w:r>
        <w:rPr>
          <w:rFonts w:ascii="Arial" w:eastAsia="Times New Roman" w:hAnsi="Arial" w:cs="Arial"/>
          <w:color w:val="000000"/>
          <w:sz w:val="24"/>
          <w:szCs w:val="24"/>
        </w:rPr>
        <w:t xml:space="preserve"> but not those who do the will</w:t>
      </w:r>
      <w:r w:rsidR="008A0108">
        <w:rPr>
          <w:rFonts w:ascii="Arial" w:eastAsia="Times New Roman" w:hAnsi="Arial" w:cs="Arial"/>
          <w:color w:val="000000"/>
          <w:sz w:val="24"/>
          <w:szCs w:val="24"/>
        </w:rPr>
        <w:t xml:space="preserve"> of God and endure unto the end, for they </w:t>
      </w:r>
      <w:r>
        <w:rPr>
          <w:rFonts w:ascii="Arial" w:eastAsia="Times New Roman" w:hAnsi="Arial" w:cs="Arial"/>
          <w:color w:val="000000"/>
          <w:sz w:val="24"/>
          <w:szCs w:val="24"/>
        </w:rPr>
        <w:t>will be saved.</w:t>
      </w:r>
      <w:r w:rsidR="009F20A3">
        <w:rPr>
          <w:rFonts w:ascii="Arial" w:eastAsia="Times New Roman" w:hAnsi="Arial" w:cs="Arial"/>
          <w:color w:val="000000"/>
          <w:sz w:val="24"/>
          <w:szCs w:val="24"/>
        </w:rPr>
        <w:t xml:space="preserve"> God bless</w:t>
      </w:r>
      <w:r w:rsidR="004013F7">
        <w:rPr>
          <w:rFonts w:ascii="Arial" w:eastAsia="Times New Roman" w:hAnsi="Arial" w:cs="Arial"/>
          <w:color w:val="000000"/>
          <w:sz w:val="24"/>
          <w:szCs w:val="24"/>
        </w:rPr>
        <w:t xml:space="preserve">, stay grounded, </w:t>
      </w:r>
      <w:r w:rsidR="009F20A3">
        <w:rPr>
          <w:rFonts w:ascii="Arial" w:eastAsia="Times New Roman" w:hAnsi="Arial" w:cs="Arial"/>
          <w:color w:val="000000"/>
          <w:sz w:val="24"/>
          <w:szCs w:val="24"/>
        </w:rPr>
        <w:t>and keep the faith unto the end.</w:t>
      </w:r>
    </w:p>
    <w:p w:rsidR="004B56EC" w:rsidRDefault="004B56EC" w:rsidP="0079143E">
      <w:pPr>
        <w:spacing w:after="0" w:line="240" w:lineRule="auto"/>
        <w:jc w:val="both"/>
        <w:rPr>
          <w:rFonts w:ascii="Arial" w:eastAsia="Times New Roman" w:hAnsi="Arial" w:cs="Arial"/>
          <w:color w:val="000000"/>
          <w:sz w:val="24"/>
          <w:szCs w:val="24"/>
        </w:rPr>
      </w:pPr>
    </w:p>
    <w:p w:rsidR="004B56EC" w:rsidRDefault="004B56EC" w:rsidP="0079143E">
      <w:pPr>
        <w:spacing w:after="0" w:line="240" w:lineRule="auto"/>
        <w:jc w:val="both"/>
        <w:rPr>
          <w:rFonts w:ascii="Arial" w:eastAsia="Times New Roman" w:hAnsi="Arial" w:cs="Arial"/>
          <w:color w:val="000000"/>
          <w:sz w:val="24"/>
          <w:szCs w:val="24"/>
        </w:rPr>
      </w:pPr>
      <w:hyperlink r:id="rId4" w:history="1">
        <w:r w:rsidRPr="006D412F">
          <w:rPr>
            <w:rStyle w:val="Hyperlink"/>
            <w:rFonts w:ascii="Arial" w:eastAsia="Times New Roman" w:hAnsi="Arial" w:cs="Arial"/>
            <w:sz w:val="24"/>
            <w:szCs w:val="24"/>
          </w:rPr>
          <w:t>https://youtu.be/dGYYjndaafU</w:t>
        </w:r>
      </w:hyperlink>
    </w:p>
    <w:sectPr w:rsidR="004B5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131CA"/>
    <w:rsid w:val="0001492D"/>
    <w:rsid w:val="00023781"/>
    <w:rsid w:val="00023DDC"/>
    <w:rsid w:val="00024A94"/>
    <w:rsid w:val="00025196"/>
    <w:rsid w:val="0002732F"/>
    <w:rsid w:val="00030158"/>
    <w:rsid w:val="00030A89"/>
    <w:rsid w:val="0004426D"/>
    <w:rsid w:val="000505A1"/>
    <w:rsid w:val="00053E9D"/>
    <w:rsid w:val="00055C1A"/>
    <w:rsid w:val="00055D71"/>
    <w:rsid w:val="00055DFE"/>
    <w:rsid w:val="00061DB9"/>
    <w:rsid w:val="00063609"/>
    <w:rsid w:val="000643F8"/>
    <w:rsid w:val="00064E82"/>
    <w:rsid w:val="00066AA5"/>
    <w:rsid w:val="000733EA"/>
    <w:rsid w:val="00075EA6"/>
    <w:rsid w:val="00076B28"/>
    <w:rsid w:val="000777B5"/>
    <w:rsid w:val="00077FF5"/>
    <w:rsid w:val="000814B7"/>
    <w:rsid w:val="00083E4F"/>
    <w:rsid w:val="00083FFB"/>
    <w:rsid w:val="00084DDF"/>
    <w:rsid w:val="0008614F"/>
    <w:rsid w:val="0009182F"/>
    <w:rsid w:val="000923DF"/>
    <w:rsid w:val="000A1769"/>
    <w:rsid w:val="000A369D"/>
    <w:rsid w:val="000A36BE"/>
    <w:rsid w:val="000A4D7C"/>
    <w:rsid w:val="000A68E3"/>
    <w:rsid w:val="000A6F3B"/>
    <w:rsid w:val="000B0D0E"/>
    <w:rsid w:val="000B2C9F"/>
    <w:rsid w:val="000B5DC7"/>
    <w:rsid w:val="000B7D16"/>
    <w:rsid w:val="000C2ED9"/>
    <w:rsid w:val="000C4715"/>
    <w:rsid w:val="000C60BF"/>
    <w:rsid w:val="000D0B8E"/>
    <w:rsid w:val="000D10AE"/>
    <w:rsid w:val="000D2031"/>
    <w:rsid w:val="000D28D3"/>
    <w:rsid w:val="000D309C"/>
    <w:rsid w:val="000D6BD8"/>
    <w:rsid w:val="000D6F5C"/>
    <w:rsid w:val="000E337C"/>
    <w:rsid w:val="000E3AAF"/>
    <w:rsid w:val="000E441B"/>
    <w:rsid w:val="000E4E12"/>
    <w:rsid w:val="000F1467"/>
    <w:rsid w:val="000F535A"/>
    <w:rsid w:val="001000EC"/>
    <w:rsid w:val="00106143"/>
    <w:rsid w:val="001143D5"/>
    <w:rsid w:val="001145EC"/>
    <w:rsid w:val="001205A8"/>
    <w:rsid w:val="001222C9"/>
    <w:rsid w:val="001224A7"/>
    <w:rsid w:val="001226DD"/>
    <w:rsid w:val="001237E3"/>
    <w:rsid w:val="00124D89"/>
    <w:rsid w:val="00127E5B"/>
    <w:rsid w:val="00131490"/>
    <w:rsid w:val="00131B3B"/>
    <w:rsid w:val="00132302"/>
    <w:rsid w:val="00134E46"/>
    <w:rsid w:val="00136CEE"/>
    <w:rsid w:val="00137D30"/>
    <w:rsid w:val="00137FA9"/>
    <w:rsid w:val="00142E8F"/>
    <w:rsid w:val="00143425"/>
    <w:rsid w:val="001443A7"/>
    <w:rsid w:val="0014448A"/>
    <w:rsid w:val="00150274"/>
    <w:rsid w:val="00150505"/>
    <w:rsid w:val="0015118B"/>
    <w:rsid w:val="0015509C"/>
    <w:rsid w:val="00155257"/>
    <w:rsid w:val="00156AA2"/>
    <w:rsid w:val="00160D45"/>
    <w:rsid w:val="00162CE6"/>
    <w:rsid w:val="00163B6E"/>
    <w:rsid w:val="00165911"/>
    <w:rsid w:val="00165FEF"/>
    <w:rsid w:val="00166620"/>
    <w:rsid w:val="00167EFA"/>
    <w:rsid w:val="0017018F"/>
    <w:rsid w:val="00171F47"/>
    <w:rsid w:val="001728C2"/>
    <w:rsid w:val="001730AD"/>
    <w:rsid w:val="00173BE3"/>
    <w:rsid w:val="0017524A"/>
    <w:rsid w:val="00175794"/>
    <w:rsid w:val="001757FB"/>
    <w:rsid w:val="00182269"/>
    <w:rsid w:val="00182C2C"/>
    <w:rsid w:val="0018543C"/>
    <w:rsid w:val="00185F06"/>
    <w:rsid w:val="00186B8B"/>
    <w:rsid w:val="001870C3"/>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5928"/>
    <w:rsid w:val="001C6F3A"/>
    <w:rsid w:val="001C766D"/>
    <w:rsid w:val="001C7FF4"/>
    <w:rsid w:val="001D0CD1"/>
    <w:rsid w:val="001D2091"/>
    <w:rsid w:val="001D2305"/>
    <w:rsid w:val="001E0752"/>
    <w:rsid w:val="001E4C2D"/>
    <w:rsid w:val="001E5BEB"/>
    <w:rsid w:val="001F1BEF"/>
    <w:rsid w:val="001F2989"/>
    <w:rsid w:val="001F4BD7"/>
    <w:rsid w:val="001F66A9"/>
    <w:rsid w:val="001F7A50"/>
    <w:rsid w:val="002034EB"/>
    <w:rsid w:val="00203DFB"/>
    <w:rsid w:val="00204564"/>
    <w:rsid w:val="00211170"/>
    <w:rsid w:val="0021122D"/>
    <w:rsid w:val="00212074"/>
    <w:rsid w:val="0021276B"/>
    <w:rsid w:val="00214166"/>
    <w:rsid w:val="00214444"/>
    <w:rsid w:val="0021446C"/>
    <w:rsid w:val="00214896"/>
    <w:rsid w:val="00215F41"/>
    <w:rsid w:val="002170F5"/>
    <w:rsid w:val="00217DE1"/>
    <w:rsid w:val="0022050B"/>
    <w:rsid w:val="002237C6"/>
    <w:rsid w:val="00223D74"/>
    <w:rsid w:val="0022489E"/>
    <w:rsid w:val="0022694A"/>
    <w:rsid w:val="00226A95"/>
    <w:rsid w:val="002273B1"/>
    <w:rsid w:val="00230504"/>
    <w:rsid w:val="00232536"/>
    <w:rsid w:val="0023443D"/>
    <w:rsid w:val="00236421"/>
    <w:rsid w:val="0024575D"/>
    <w:rsid w:val="00247469"/>
    <w:rsid w:val="0025056B"/>
    <w:rsid w:val="002505FC"/>
    <w:rsid w:val="00251681"/>
    <w:rsid w:val="00253436"/>
    <w:rsid w:val="00253C5D"/>
    <w:rsid w:val="00257D73"/>
    <w:rsid w:val="0026066E"/>
    <w:rsid w:val="00260A39"/>
    <w:rsid w:val="00261A88"/>
    <w:rsid w:val="00263BE9"/>
    <w:rsid w:val="00265835"/>
    <w:rsid w:val="00266AEB"/>
    <w:rsid w:val="002715D7"/>
    <w:rsid w:val="00271A0D"/>
    <w:rsid w:val="00276990"/>
    <w:rsid w:val="00281640"/>
    <w:rsid w:val="002816E6"/>
    <w:rsid w:val="00282A0E"/>
    <w:rsid w:val="00282B79"/>
    <w:rsid w:val="00284129"/>
    <w:rsid w:val="00292B73"/>
    <w:rsid w:val="00293123"/>
    <w:rsid w:val="00293CEA"/>
    <w:rsid w:val="00295D1F"/>
    <w:rsid w:val="002A0BCE"/>
    <w:rsid w:val="002A1951"/>
    <w:rsid w:val="002A466F"/>
    <w:rsid w:val="002A6ABF"/>
    <w:rsid w:val="002A7889"/>
    <w:rsid w:val="002B0EED"/>
    <w:rsid w:val="002B127A"/>
    <w:rsid w:val="002B4872"/>
    <w:rsid w:val="002B7147"/>
    <w:rsid w:val="002B79CD"/>
    <w:rsid w:val="002C0F28"/>
    <w:rsid w:val="002C11F7"/>
    <w:rsid w:val="002C4B25"/>
    <w:rsid w:val="002C5A6E"/>
    <w:rsid w:val="002D0B87"/>
    <w:rsid w:val="002D0BEE"/>
    <w:rsid w:val="002D3362"/>
    <w:rsid w:val="002D432A"/>
    <w:rsid w:val="002D6724"/>
    <w:rsid w:val="002E03A5"/>
    <w:rsid w:val="002E1DBB"/>
    <w:rsid w:val="002E2469"/>
    <w:rsid w:val="002E2781"/>
    <w:rsid w:val="002E3FB7"/>
    <w:rsid w:val="002E46B6"/>
    <w:rsid w:val="002E4E7E"/>
    <w:rsid w:val="002F0618"/>
    <w:rsid w:val="002F2079"/>
    <w:rsid w:val="002F2B22"/>
    <w:rsid w:val="002F2E6A"/>
    <w:rsid w:val="002F2EBE"/>
    <w:rsid w:val="002F47E3"/>
    <w:rsid w:val="00300D4A"/>
    <w:rsid w:val="00301B37"/>
    <w:rsid w:val="00302907"/>
    <w:rsid w:val="00303F72"/>
    <w:rsid w:val="00304D8F"/>
    <w:rsid w:val="003058B2"/>
    <w:rsid w:val="0030651D"/>
    <w:rsid w:val="003073DF"/>
    <w:rsid w:val="0031062E"/>
    <w:rsid w:val="00312622"/>
    <w:rsid w:val="003157F2"/>
    <w:rsid w:val="00317377"/>
    <w:rsid w:val="00317524"/>
    <w:rsid w:val="00317FAC"/>
    <w:rsid w:val="0032045A"/>
    <w:rsid w:val="003205C7"/>
    <w:rsid w:val="00322485"/>
    <w:rsid w:val="00322B37"/>
    <w:rsid w:val="00325067"/>
    <w:rsid w:val="00326204"/>
    <w:rsid w:val="00326BE9"/>
    <w:rsid w:val="0033001A"/>
    <w:rsid w:val="00332246"/>
    <w:rsid w:val="0033469A"/>
    <w:rsid w:val="00334F4E"/>
    <w:rsid w:val="00335BA8"/>
    <w:rsid w:val="00341C8E"/>
    <w:rsid w:val="0034209C"/>
    <w:rsid w:val="00345AF5"/>
    <w:rsid w:val="0035073F"/>
    <w:rsid w:val="00350A91"/>
    <w:rsid w:val="00351F38"/>
    <w:rsid w:val="0035427A"/>
    <w:rsid w:val="00357E46"/>
    <w:rsid w:val="003656BC"/>
    <w:rsid w:val="00365BE1"/>
    <w:rsid w:val="00366DF4"/>
    <w:rsid w:val="0036735E"/>
    <w:rsid w:val="0037051E"/>
    <w:rsid w:val="0037111A"/>
    <w:rsid w:val="003729A0"/>
    <w:rsid w:val="00374171"/>
    <w:rsid w:val="00374235"/>
    <w:rsid w:val="003931C9"/>
    <w:rsid w:val="00397E62"/>
    <w:rsid w:val="003A1767"/>
    <w:rsid w:val="003A2072"/>
    <w:rsid w:val="003A2276"/>
    <w:rsid w:val="003A6D36"/>
    <w:rsid w:val="003B1BF5"/>
    <w:rsid w:val="003B27C5"/>
    <w:rsid w:val="003B280C"/>
    <w:rsid w:val="003B2BF4"/>
    <w:rsid w:val="003B4425"/>
    <w:rsid w:val="003B56B7"/>
    <w:rsid w:val="003B5B72"/>
    <w:rsid w:val="003B6DB5"/>
    <w:rsid w:val="003C077F"/>
    <w:rsid w:val="003C3503"/>
    <w:rsid w:val="003C4BD4"/>
    <w:rsid w:val="003C6DC4"/>
    <w:rsid w:val="003C7E03"/>
    <w:rsid w:val="003D13C2"/>
    <w:rsid w:val="003D1A31"/>
    <w:rsid w:val="003D209C"/>
    <w:rsid w:val="003D2D67"/>
    <w:rsid w:val="003D52ED"/>
    <w:rsid w:val="003D5A2F"/>
    <w:rsid w:val="003D73C0"/>
    <w:rsid w:val="003D7586"/>
    <w:rsid w:val="003E3218"/>
    <w:rsid w:val="003E51C8"/>
    <w:rsid w:val="003E7AA1"/>
    <w:rsid w:val="003F0756"/>
    <w:rsid w:val="003F09D8"/>
    <w:rsid w:val="003F0ABB"/>
    <w:rsid w:val="003F3C3C"/>
    <w:rsid w:val="003F7743"/>
    <w:rsid w:val="003F7C18"/>
    <w:rsid w:val="004013F7"/>
    <w:rsid w:val="00401D43"/>
    <w:rsid w:val="00402741"/>
    <w:rsid w:val="0040352A"/>
    <w:rsid w:val="00407FB0"/>
    <w:rsid w:val="00411D21"/>
    <w:rsid w:val="004146C1"/>
    <w:rsid w:val="00416216"/>
    <w:rsid w:val="004201FF"/>
    <w:rsid w:val="004205F6"/>
    <w:rsid w:val="00420699"/>
    <w:rsid w:val="00420758"/>
    <w:rsid w:val="00421B54"/>
    <w:rsid w:val="00421EB7"/>
    <w:rsid w:val="0042277B"/>
    <w:rsid w:val="00423D7F"/>
    <w:rsid w:val="00425088"/>
    <w:rsid w:val="004259D9"/>
    <w:rsid w:val="00426E9C"/>
    <w:rsid w:val="0042754A"/>
    <w:rsid w:val="0043101F"/>
    <w:rsid w:val="0043221E"/>
    <w:rsid w:val="00432FDF"/>
    <w:rsid w:val="00434BCB"/>
    <w:rsid w:val="0043654F"/>
    <w:rsid w:val="0043752F"/>
    <w:rsid w:val="00437AA2"/>
    <w:rsid w:val="00437CB2"/>
    <w:rsid w:val="004406D3"/>
    <w:rsid w:val="0044665C"/>
    <w:rsid w:val="004519BD"/>
    <w:rsid w:val="00457D19"/>
    <w:rsid w:val="004614FB"/>
    <w:rsid w:val="004626E3"/>
    <w:rsid w:val="0046362E"/>
    <w:rsid w:val="0046521D"/>
    <w:rsid w:val="00465E0F"/>
    <w:rsid w:val="0046689C"/>
    <w:rsid w:val="00470E4F"/>
    <w:rsid w:val="00471479"/>
    <w:rsid w:val="00472EF4"/>
    <w:rsid w:val="00473D80"/>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4CE1"/>
    <w:rsid w:val="004A55A2"/>
    <w:rsid w:val="004A6406"/>
    <w:rsid w:val="004A7CB5"/>
    <w:rsid w:val="004B09B5"/>
    <w:rsid w:val="004B18F6"/>
    <w:rsid w:val="004B56EC"/>
    <w:rsid w:val="004B619B"/>
    <w:rsid w:val="004B70AD"/>
    <w:rsid w:val="004C2020"/>
    <w:rsid w:val="004C6D29"/>
    <w:rsid w:val="004D1333"/>
    <w:rsid w:val="004D16AD"/>
    <w:rsid w:val="004D358F"/>
    <w:rsid w:val="004D58F6"/>
    <w:rsid w:val="004D605A"/>
    <w:rsid w:val="004D65AC"/>
    <w:rsid w:val="004D6EB0"/>
    <w:rsid w:val="004E53D4"/>
    <w:rsid w:val="004E5AAA"/>
    <w:rsid w:val="004E6127"/>
    <w:rsid w:val="004E75C9"/>
    <w:rsid w:val="004F00CA"/>
    <w:rsid w:val="004F0EFE"/>
    <w:rsid w:val="004F1914"/>
    <w:rsid w:val="004F7BAE"/>
    <w:rsid w:val="00500D99"/>
    <w:rsid w:val="0050501A"/>
    <w:rsid w:val="00505A6D"/>
    <w:rsid w:val="00505B34"/>
    <w:rsid w:val="00512E7C"/>
    <w:rsid w:val="00513CBF"/>
    <w:rsid w:val="00516573"/>
    <w:rsid w:val="00517062"/>
    <w:rsid w:val="005206BC"/>
    <w:rsid w:val="00521183"/>
    <w:rsid w:val="00525F29"/>
    <w:rsid w:val="00530F37"/>
    <w:rsid w:val="00532A49"/>
    <w:rsid w:val="0054039F"/>
    <w:rsid w:val="0054142F"/>
    <w:rsid w:val="0054256C"/>
    <w:rsid w:val="005425A7"/>
    <w:rsid w:val="00545FD5"/>
    <w:rsid w:val="00547315"/>
    <w:rsid w:val="00547C61"/>
    <w:rsid w:val="005534F2"/>
    <w:rsid w:val="00554A0B"/>
    <w:rsid w:val="00557F50"/>
    <w:rsid w:val="00562175"/>
    <w:rsid w:val="00565758"/>
    <w:rsid w:val="00566273"/>
    <w:rsid w:val="00570AAA"/>
    <w:rsid w:val="00571DC6"/>
    <w:rsid w:val="005731E6"/>
    <w:rsid w:val="0057730E"/>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1CE9"/>
    <w:rsid w:val="005B5BE5"/>
    <w:rsid w:val="005B6E2C"/>
    <w:rsid w:val="005C00D5"/>
    <w:rsid w:val="005C076C"/>
    <w:rsid w:val="005C6BFC"/>
    <w:rsid w:val="005C703E"/>
    <w:rsid w:val="005D003F"/>
    <w:rsid w:val="005D0A63"/>
    <w:rsid w:val="005D6247"/>
    <w:rsid w:val="005D7B8C"/>
    <w:rsid w:val="005E1B3A"/>
    <w:rsid w:val="005E1D5C"/>
    <w:rsid w:val="005E3E46"/>
    <w:rsid w:val="005E40B5"/>
    <w:rsid w:val="005E4652"/>
    <w:rsid w:val="005E4F9A"/>
    <w:rsid w:val="005E6318"/>
    <w:rsid w:val="005E6357"/>
    <w:rsid w:val="005E765D"/>
    <w:rsid w:val="005F384D"/>
    <w:rsid w:val="005F49DC"/>
    <w:rsid w:val="005F6314"/>
    <w:rsid w:val="0060298E"/>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FE4"/>
    <w:rsid w:val="00644953"/>
    <w:rsid w:val="006451E7"/>
    <w:rsid w:val="00645B95"/>
    <w:rsid w:val="0064709F"/>
    <w:rsid w:val="0064710D"/>
    <w:rsid w:val="00650A70"/>
    <w:rsid w:val="0065156B"/>
    <w:rsid w:val="00651FCD"/>
    <w:rsid w:val="00652C18"/>
    <w:rsid w:val="00653DDF"/>
    <w:rsid w:val="00655C41"/>
    <w:rsid w:val="00657AC3"/>
    <w:rsid w:val="00660E79"/>
    <w:rsid w:val="006610B3"/>
    <w:rsid w:val="006618E1"/>
    <w:rsid w:val="0066209C"/>
    <w:rsid w:val="0066297E"/>
    <w:rsid w:val="006635EC"/>
    <w:rsid w:val="00665390"/>
    <w:rsid w:val="00670917"/>
    <w:rsid w:val="006730E1"/>
    <w:rsid w:val="00673DBC"/>
    <w:rsid w:val="00675478"/>
    <w:rsid w:val="006768C8"/>
    <w:rsid w:val="00680450"/>
    <w:rsid w:val="00680666"/>
    <w:rsid w:val="0068239C"/>
    <w:rsid w:val="006823BC"/>
    <w:rsid w:val="00682C1B"/>
    <w:rsid w:val="00686937"/>
    <w:rsid w:val="00686C3D"/>
    <w:rsid w:val="00686DB1"/>
    <w:rsid w:val="00687EC8"/>
    <w:rsid w:val="00690D5A"/>
    <w:rsid w:val="00691EA1"/>
    <w:rsid w:val="00693D26"/>
    <w:rsid w:val="00695BF5"/>
    <w:rsid w:val="006961E7"/>
    <w:rsid w:val="0069626C"/>
    <w:rsid w:val="006968F2"/>
    <w:rsid w:val="006A0129"/>
    <w:rsid w:val="006A09DC"/>
    <w:rsid w:val="006A46E7"/>
    <w:rsid w:val="006A4F8D"/>
    <w:rsid w:val="006A5596"/>
    <w:rsid w:val="006B2722"/>
    <w:rsid w:val="006B4607"/>
    <w:rsid w:val="006B4DF9"/>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2AE1"/>
    <w:rsid w:val="0070509B"/>
    <w:rsid w:val="00706913"/>
    <w:rsid w:val="0071303F"/>
    <w:rsid w:val="00715846"/>
    <w:rsid w:val="007221F2"/>
    <w:rsid w:val="00725330"/>
    <w:rsid w:val="007253BC"/>
    <w:rsid w:val="00725799"/>
    <w:rsid w:val="007305D6"/>
    <w:rsid w:val="00733AC9"/>
    <w:rsid w:val="00733E5A"/>
    <w:rsid w:val="007348AB"/>
    <w:rsid w:val="007373D8"/>
    <w:rsid w:val="00743285"/>
    <w:rsid w:val="00743467"/>
    <w:rsid w:val="007439BE"/>
    <w:rsid w:val="00743D4F"/>
    <w:rsid w:val="00743DCC"/>
    <w:rsid w:val="00746774"/>
    <w:rsid w:val="0075077A"/>
    <w:rsid w:val="00752D25"/>
    <w:rsid w:val="0075749B"/>
    <w:rsid w:val="00762A22"/>
    <w:rsid w:val="00765D24"/>
    <w:rsid w:val="00766706"/>
    <w:rsid w:val="007724E3"/>
    <w:rsid w:val="00772611"/>
    <w:rsid w:val="007730FF"/>
    <w:rsid w:val="00774106"/>
    <w:rsid w:val="007747A9"/>
    <w:rsid w:val="00775E45"/>
    <w:rsid w:val="00776AFF"/>
    <w:rsid w:val="00781B11"/>
    <w:rsid w:val="00782689"/>
    <w:rsid w:val="007832AB"/>
    <w:rsid w:val="007849EC"/>
    <w:rsid w:val="007853AF"/>
    <w:rsid w:val="0078604A"/>
    <w:rsid w:val="007866D1"/>
    <w:rsid w:val="00790CF0"/>
    <w:rsid w:val="007913F6"/>
    <w:rsid w:val="0079143E"/>
    <w:rsid w:val="0079187A"/>
    <w:rsid w:val="0079240C"/>
    <w:rsid w:val="00792532"/>
    <w:rsid w:val="007964ED"/>
    <w:rsid w:val="00797382"/>
    <w:rsid w:val="007A32BF"/>
    <w:rsid w:val="007A5C5A"/>
    <w:rsid w:val="007A7068"/>
    <w:rsid w:val="007B0AD8"/>
    <w:rsid w:val="007B4E44"/>
    <w:rsid w:val="007B5137"/>
    <w:rsid w:val="007B71BE"/>
    <w:rsid w:val="007C30E2"/>
    <w:rsid w:val="007C4777"/>
    <w:rsid w:val="007C5993"/>
    <w:rsid w:val="007D0EC3"/>
    <w:rsid w:val="007D28E6"/>
    <w:rsid w:val="007D2A4F"/>
    <w:rsid w:val="007D35AC"/>
    <w:rsid w:val="007D5108"/>
    <w:rsid w:val="007D6AF2"/>
    <w:rsid w:val="007E17BB"/>
    <w:rsid w:val="007E1BFD"/>
    <w:rsid w:val="007E1FFE"/>
    <w:rsid w:val="007E29F7"/>
    <w:rsid w:val="007E6822"/>
    <w:rsid w:val="007E68A6"/>
    <w:rsid w:val="007F430D"/>
    <w:rsid w:val="007F498B"/>
    <w:rsid w:val="007F4B13"/>
    <w:rsid w:val="007F5CA5"/>
    <w:rsid w:val="007F70ED"/>
    <w:rsid w:val="007F7A29"/>
    <w:rsid w:val="008004B9"/>
    <w:rsid w:val="00806CFB"/>
    <w:rsid w:val="00810A65"/>
    <w:rsid w:val="00810FF6"/>
    <w:rsid w:val="00812205"/>
    <w:rsid w:val="00817904"/>
    <w:rsid w:val="008217B0"/>
    <w:rsid w:val="00822D85"/>
    <w:rsid w:val="008248CC"/>
    <w:rsid w:val="00825B26"/>
    <w:rsid w:val="00830E1A"/>
    <w:rsid w:val="008314E9"/>
    <w:rsid w:val="008320D5"/>
    <w:rsid w:val="008331B1"/>
    <w:rsid w:val="00833EA9"/>
    <w:rsid w:val="0083416F"/>
    <w:rsid w:val="008348A1"/>
    <w:rsid w:val="00835976"/>
    <w:rsid w:val="0083762F"/>
    <w:rsid w:val="0084011B"/>
    <w:rsid w:val="00841477"/>
    <w:rsid w:val="008427C1"/>
    <w:rsid w:val="008445AA"/>
    <w:rsid w:val="00844732"/>
    <w:rsid w:val="00844C52"/>
    <w:rsid w:val="008452D6"/>
    <w:rsid w:val="00845C71"/>
    <w:rsid w:val="00850276"/>
    <w:rsid w:val="008521D6"/>
    <w:rsid w:val="00854509"/>
    <w:rsid w:val="008545DB"/>
    <w:rsid w:val="00857214"/>
    <w:rsid w:val="00857FD0"/>
    <w:rsid w:val="00862146"/>
    <w:rsid w:val="00862CCC"/>
    <w:rsid w:val="00864497"/>
    <w:rsid w:val="00867783"/>
    <w:rsid w:val="0087068D"/>
    <w:rsid w:val="008722CF"/>
    <w:rsid w:val="0088104C"/>
    <w:rsid w:val="008817C1"/>
    <w:rsid w:val="0088544D"/>
    <w:rsid w:val="00886BC9"/>
    <w:rsid w:val="00886BCC"/>
    <w:rsid w:val="00887C87"/>
    <w:rsid w:val="008903B6"/>
    <w:rsid w:val="0089067E"/>
    <w:rsid w:val="00891E86"/>
    <w:rsid w:val="00892922"/>
    <w:rsid w:val="00892D92"/>
    <w:rsid w:val="00893DBA"/>
    <w:rsid w:val="00897536"/>
    <w:rsid w:val="008A0108"/>
    <w:rsid w:val="008A15A7"/>
    <w:rsid w:val="008A5481"/>
    <w:rsid w:val="008A707C"/>
    <w:rsid w:val="008A7B2D"/>
    <w:rsid w:val="008A7C23"/>
    <w:rsid w:val="008B05E3"/>
    <w:rsid w:val="008B1D98"/>
    <w:rsid w:val="008B2A99"/>
    <w:rsid w:val="008B7215"/>
    <w:rsid w:val="008B7347"/>
    <w:rsid w:val="008C02F6"/>
    <w:rsid w:val="008C2D45"/>
    <w:rsid w:val="008C3425"/>
    <w:rsid w:val="008C45AA"/>
    <w:rsid w:val="008C5194"/>
    <w:rsid w:val="008D22F3"/>
    <w:rsid w:val="008D25C1"/>
    <w:rsid w:val="008D3977"/>
    <w:rsid w:val="008D3E5F"/>
    <w:rsid w:val="008D4AE0"/>
    <w:rsid w:val="008D6652"/>
    <w:rsid w:val="008D6AB2"/>
    <w:rsid w:val="008D7989"/>
    <w:rsid w:val="008E08EC"/>
    <w:rsid w:val="008E19B2"/>
    <w:rsid w:val="008E1A1E"/>
    <w:rsid w:val="008E2C1A"/>
    <w:rsid w:val="008F06FD"/>
    <w:rsid w:val="008F0C8D"/>
    <w:rsid w:val="008F2D8B"/>
    <w:rsid w:val="008F53EF"/>
    <w:rsid w:val="008F625D"/>
    <w:rsid w:val="008F7F37"/>
    <w:rsid w:val="00900125"/>
    <w:rsid w:val="0090023F"/>
    <w:rsid w:val="00902A9E"/>
    <w:rsid w:val="00903895"/>
    <w:rsid w:val="00904FC6"/>
    <w:rsid w:val="00905337"/>
    <w:rsid w:val="0090712A"/>
    <w:rsid w:val="0090743A"/>
    <w:rsid w:val="00907D4F"/>
    <w:rsid w:val="0091083B"/>
    <w:rsid w:val="00911DD6"/>
    <w:rsid w:val="0091341A"/>
    <w:rsid w:val="0091690C"/>
    <w:rsid w:val="00922056"/>
    <w:rsid w:val="0092583A"/>
    <w:rsid w:val="009318FE"/>
    <w:rsid w:val="00935794"/>
    <w:rsid w:val="00935D8A"/>
    <w:rsid w:val="00936FA4"/>
    <w:rsid w:val="009457F4"/>
    <w:rsid w:val="00946EC3"/>
    <w:rsid w:val="00947568"/>
    <w:rsid w:val="00947AEE"/>
    <w:rsid w:val="00952787"/>
    <w:rsid w:val="00954DD9"/>
    <w:rsid w:val="00954FE1"/>
    <w:rsid w:val="00963B93"/>
    <w:rsid w:val="00964E61"/>
    <w:rsid w:val="00972052"/>
    <w:rsid w:val="00976079"/>
    <w:rsid w:val="00976ACF"/>
    <w:rsid w:val="00983D70"/>
    <w:rsid w:val="009855EA"/>
    <w:rsid w:val="00985F7C"/>
    <w:rsid w:val="0099384B"/>
    <w:rsid w:val="00993F2A"/>
    <w:rsid w:val="00994A4D"/>
    <w:rsid w:val="009951AC"/>
    <w:rsid w:val="0099524D"/>
    <w:rsid w:val="009958BD"/>
    <w:rsid w:val="00996394"/>
    <w:rsid w:val="009A1C49"/>
    <w:rsid w:val="009A3119"/>
    <w:rsid w:val="009A519C"/>
    <w:rsid w:val="009B3B86"/>
    <w:rsid w:val="009B5471"/>
    <w:rsid w:val="009B6B75"/>
    <w:rsid w:val="009C53EF"/>
    <w:rsid w:val="009C62D5"/>
    <w:rsid w:val="009C6A75"/>
    <w:rsid w:val="009D2FF0"/>
    <w:rsid w:val="009D642C"/>
    <w:rsid w:val="009E2FF0"/>
    <w:rsid w:val="009E47D0"/>
    <w:rsid w:val="009E7C3A"/>
    <w:rsid w:val="009E7E29"/>
    <w:rsid w:val="009F125B"/>
    <w:rsid w:val="009F20A3"/>
    <w:rsid w:val="009F4676"/>
    <w:rsid w:val="009F4E06"/>
    <w:rsid w:val="009F4E50"/>
    <w:rsid w:val="009F61E1"/>
    <w:rsid w:val="009F747C"/>
    <w:rsid w:val="00A00C38"/>
    <w:rsid w:val="00A02F1A"/>
    <w:rsid w:val="00A101CB"/>
    <w:rsid w:val="00A14F30"/>
    <w:rsid w:val="00A17ABF"/>
    <w:rsid w:val="00A217B9"/>
    <w:rsid w:val="00A2340F"/>
    <w:rsid w:val="00A264E2"/>
    <w:rsid w:val="00A2699F"/>
    <w:rsid w:val="00A31737"/>
    <w:rsid w:val="00A3344C"/>
    <w:rsid w:val="00A4022C"/>
    <w:rsid w:val="00A42AA2"/>
    <w:rsid w:val="00A432E0"/>
    <w:rsid w:val="00A4365B"/>
    <w:rsid w:val="00A45A86"/>
    <w:rsid w:val="00A465E8"/>
    <w:rsid w:val="00A509B2"/>
    <w:rsid w:val="00A50FF8"/>
    <w:rsid w:val="00A55CC9"/>
    <w:rsid w:val="00A6012C"/>
    <w:rsid w:val="00A61972"/>
    <w:rsid w:val="00A63BE3"/>
    <w:rsid w:val="00A65612"/>
    <w:rsid w:val="00A7025B"/>
    <w:rsid w:val="00A70339"/>
    <w:rsid w:val="00A7184B"/>
    <w:rsid w:val="00A724D4"/>
    <w:rsid w:val="00A81252"/>
    <w:rsid w:val="00A82191"/>
    <w:rsid w:val="00A83022"/>
    <w:rsid w:val="00A84FC5"/>
    <w:rsid w:val="00A8562F"/>
    <w:rsid w:val="00A86436"/>
    <w:rsid w:val="00A90487"/>
    <w:rsid w:val="00A90AFE"/>
    <w:rsid w:val="00A914FB"/>
    <w:rsid w:val="00A91D98"/>
    <w:rsid w:val="00A92907"/>
    <w:rsid w:val="00A96275"/>
    <w:rsid w:val="00A967A8"/>
    <w:rsid w:val="00AA3FF3"/>
    <w:rsid w:val="00AA564C"/>
    <w:rsid w:val="00AA5B4B"/>
    <w:rsid w:val="00AA6801"/>
    <w:rsid w:val="00AB14FD"/>
    <w:rsid w:val="00AB4861"/>
    <w:rsid w:val="00AB6A8F"/>
    <w:rsid w:val="00AB768C"/>
    <w:rsid w:val="00AC09C9"/>
    <w:rsid w:val="00AC1AE4"/>
    <w:rsid w:val="00AC2C07"/>
    <w:rsid w:val="00AC33CF"/>
    <w:rsid w:val="00AC3AB2"/>
    <w:rsid w:val="00AC4B05"/>
    <w:rsid w:val="00AC5088"/>
    <w:rsid w:val="00AC7AC1"/>
    <w:rsid w:val="00AD1F22"/>
    <w:rsid w:val="00AD2C87"/>
    <w:rsid w:val="00AD34AF"/>
    <w:rsid w:val="00AD421B"/>
    <w:rsid w:val="00AD58C5"/>
    <w:rsid w:val="00AD746B"/>
    <w:rsid w:val="00AE0C1E"/>
    <w:rsid w:val="00AE1C7E"/>
    <w:rsid w:val="00AE2659"/>
    <w:rsid w:val="00AE3F8F"/>
    <w:rsid w:val="00AE5C11"/>
    <w:rsid w:val="00AE765B"/>
    <w:rsid w:val="00AE7833"/>
    <w:rsid w:val="00AF702B"/>
    <w:rsid w:val="00AF790B"/>
    <w:rsid w:val="00B0241C"/>
    <w:rsid w:val="00B04BF8"/>
    <w:rsid w:val="00B053EA"/>
    <w:rsid w:val="00B05F94"/>
    <w:rsid w:val="00B06884"/>
    <w:rsid w:val="00B0755F"/>
    <w:rsid w:val="00B10755"/>
    <w:rsid w:val="00B13DD5"/>
    <w:rsid w:val="00B14302"/>
    <w:rsid w:val="00B14572"/>
    <w:rsid w:val="00B14A0F"/>
    <w:rsid w:val="00B20066"/>
    <w:rsid w:val="00B2119F"/>
    <w:rsid w:val="00B26378"/>
    <w:rsid w:val="00B302A8"/>
    <w:rsid w:val="00B30DCD"/>
    <w:rsid w:val="00B32276"/>
    <w:rsid w:val="00B3311B"/>
    <w:rsid w:val="00B3383B"/>
    <w:rsid w:val="00B33AB3"/>
    <w:rsid w:val="00B36BF4"/>
    <w:rsid w:val="00B409BD"/>
    <w:rsid w:val="00B44869"/>
    <w:rsid w:val="00B455EA"/>
    <w:rsid w:val="00B458D1"/>
    <w:rsid w:val="00B4637F"/>
    <w:rsid w:val="00B470A7"/>
    <w:rsid w:val="00B509D3"/>
    <w:rsid w:val="00B5101B"/>
    <w:rsid w:val="00B52A0B"/>
    <w:rsid w:val="00B53107"/>
    <w:rsid w:val="00B53721"/>
    <w:rsid w:val="00B53E7A"/>
    <w:rsid w:val="00B557B3"/>
    <w:rsid w:val="00B55FD2"/>
    <w:rsid w:val="00B56612"/>
    <w:rsid w:val="00B56AE3"/>
    <w:rsid w:val="00B629A2"/>
    <w:rsid w:val="00B67A1E"/>
    <w:rsid w:val="00B70FC3"/>
    <w:rsid w:val="00B71282"/>
    <w:rsid w:val="00B72E2C"/>
    <w:rsid w:val="00B73B8C"/>
    <w:rsid w:val="00B757BE"/>
    <w:rsid w:val="00B76BB5"/>
    <w:rsid w:val="00B80663"/>
    <w:rsid w:val="00B8390F"/>
    <w:rsid w:val="00B84D69"/>
    <w:rsid w:val="00B85339"/>
    <w:rsid w:val="00B8589E"/>
    <w:rsid w:val="00B87115"/>
    <w:rsid w:val="00B91C18"/>
    <w:rsid w:val="00B945CF"/>
    <w:rsid w:val="00BA1F85"/>
    <w:rsid w:val="00BA2DD5"/>
    <w:rsid w:val="00BB294F"/>
    <w:rsid w:val="00BB3844"/>
    <w:rsid w:val="00BB4D08"/>
    <w:rsid w:val="00BB5963"/>
    <w:rsid w:val="00BB7ACB"/>
    <w:rsid w:val="00BC2E64"/>
    <w:rsid w:val="00BC3700"/>
    <w:rsid w:val="00BC3FD1"/>
    <w:rsid w:val="00BD0FEA"/>
    <w:rsid w:val="00BD130D"/>
    <w:rsid w:val="00BD2FC6"/>
    <w:rsid w:val="00BD51C7"/>
    <w:rsid w:val="00BD6933"/>
    <w:rsid w:val="00BE30B1"/>
    <w:rsid w:val="00BE4B00"/>
    <w:rsid w:val="00BF0DD9"/>
    <w:rsid w:val="00BF2DA3"/>
    <w:rsid w:val="00BF3548"/>
    <w:rsid w:val="00BF385A"/>
    <w:rsid w:val="00BF643B"/>
    <w:rsid w:val="00BF6DFB"/>
    <w:rsid w:val="00C00D42"/>
    <w:rsid w:val="00C02EEA"/>
    <w:rsid w:val="00C04D62"/>
    <w:rsid w:val="00C06D75"/>
    <w:rsid w:val="00C142F3"/>
    <w:rsid w:val="00C147D1"/>
    <w:rsid w:val="00C14C58"/>
    <w:rsid w:val="00C15CAA"/>
    <w:rsid w:val="00C15EF6"/>
    <w:rsid w:val="00C16F3C"/>
    <w:rsid w:val="00C1793C"/>
    <w:rsid w:val="00C25138"/>
    <w:rsid w:val="00C262E5"/>
    <w:rsid w:val="00C2640A"/>
    <w:rsid w:val="00C3440D"/>
    <w:rsid w:val="00C40032"/>
    <w:rsid w:val="00C40FD7"/>
    <w:rsid w:val="00C434F3"/>
    <w:rsid w:val="00C44237"/>
    <w:rsid w:val="00C44388"/>
    <w:rsid w:val="00C44BF3"/>
    <w:rsid w:val="00C45650"/>
    <w:rsid w:val="00C475E4"/>
    <w:rsid w:val="00C477E5"/>
    <w:rsid w:val="00C5297D"/>
    <w:rsid w:val="00C54A31"/>
    <w:rsid w:val="00C554F0"/>
    <w:rsid w:val="00C5768C"/>
    <w:rsid w:val="00C60963"/>
    <w:rsid w:val="00C61826"/>
    <w:rsid w:val="00C61AED"/>
    <w:rsid w:val="00C63B6D"/>
    <w:rsid w:val="00C63D89"/>
    <w:rsid w:val="00C63FED"/>
    <w:rsid w:val="00C65734"/>
    <w:rsid w:val="00C676B4"/>
    <w:rsid w:val="00C7153F"/>
    <w:rsid w:val="00C72E4D"/>
    <w:rsid w:val="00C74791"/>
    <w:rsid w:val="00C7635F"/>
    <w:rsid w:val="00C818F4"/>
    <w:rsid w:val="00C84DC0"/>
    <w:rsid w:val="00C8799F"/>
    <w:rsid w:val="00C92AFE"/>
    <w:rsid w:val="00C92D76"/>
    <w:rsid w:val="00C92DB2"/>
    <w:rsid w:val="00C936CB"/>
    <w:rsid w:val="00C95716"/>
    <w:rsid w:val="00C97E66"/>
    <w:rsid w:val="00CA26AC"/>
    <w:rsid w:val="00CA304A"/>
    <w:rsid w:val="00CA38E5"/>
    <w:rsid w:val="00CA3B32"/>
    <w:rsid w:val="00CA45E5"/>
    <w:rsid w:val="00CA4DA9"/>
    <w:rsid w:val="00CA4DBF"/>
    <w:rsid w:val="00CA7BD4"/>
    <w:rsid w:val="00CB1869"/>
    <w:rsid w:val="00CB1C5F"/>
    <w:rsid w:val="00CB73EC"/>
    <w:rsid w:val="00CD4398"/>
    <w:rsid w:val="00CD447C"/>
    <w:rsid w:val="00CD541C"/>
    <w:rsid w:val="00CD5808"/>
    <w:rsid w:val="00CD6432"/>
    <w:rsid w:val="00CD6F30"/>
    <w:rsid w:val="00CE0EC4"/>
    <w:rsid w:val="00CE180A"/>
    <w:rsid w:val="00CE274E"/>
    <w:rsid w:val="00CE447B"/>
    <w:rsid w:val="00CE4A5F"/>
    <w:rsid w:val="00CE6846"/>
    <w:rsid w:val="00CE786C"/>
    <w:rsid w:val="00CF1642"/>
    <w:rsid w:val="00CF3193"/>
    <w:rsid w:val="00CF51CF"/>
    <w:rsid w:val="00D01EA0"/>
    <w:rsid w:val="00D03C39"/>
    <w:rsid w:val="00D1194C"/>
    <w:rsid w:val="00D13AFD"/>
    <w:rsid w:val="00D16DB0"/>
    <w:rsid w:val="00D2118B"/>
    <w:rsid w:val="00D21B00"/>
    <w:rsid w:val="00D2214B"/>
    <w:rsid w:val="00D27258"/>
    <w:rsid w:val="00D30893"/>
    <w:rsid w:val="00D31C52"/>
    <w:rsid w:val="00D34A76"/>
    <w:rsid w:val="00D34F49"/>
    <w:rsid w:val="00D352C8"/>
    <w:rsid w:val="00D35FF8"/>
    <w:rsid w:val="00D37572"/>
    <w:rsid w:val="00D37C45"/>
    <w:rsid w:val="00D41F7E"/>
    <w:rsid w:val="00D4243B"/>
    <w:rsid w:val="00D43854"/>
    <w:rsid w:val="00D447E8"/>
    <w:rsid w:val="00D44DD8"/>
    <w:rsid w:val="00D5271F"/>
    <w:rsid w:val="00D535C3"/>
    <w:rsid w:val="00D53627"/>
    <w:rsid w:val="00D548DE"/>
    <w:rsid w:val="00D57ADD"/>
    <w:rsid w:val="00D57D49"/>
    <w:rsid w:val="00D66256"/>
    <w:rsid w:val="00D66437"/>
    <w:rsid w:val="00D674E9"/>
    <w:rsid w:val="00D67A9E"/>
    <w:rsid w:val="00D73436"/>
    <w:rsid w:val="00D73713"/>
    <w:rsid w:val="00D73B0A"/>
    <w:rsid w:val="00D74886"/>
    <w:rsid w:val="00D874EF"/>
    <w:rsid w:val="00D90760"/>
    <w:rsid w:val="00D92290"/>
    <w:rsid w:val="00D93549"/>
    <w:rsid w:val="00D935B2"/>
    <w:rsid w:val="00D94021"/>
    <w:rsid w:val="00D94309"/>
    <w:rsid w:val="00D94447"/>
    <w:rsid w:val="00D94B77"/>
    <w:rsid w:val="00D9737C"/>
    <w:rsid w:val="00DA34C6"/>
    <w:rsid w:val="00DA3ECF"/>
    <w:rsid w:val="00DA6A69"/>
    <w:rsid w:val="00DA7D5C"/>
    <w:rsid w:val="00DB012D"/>
    <w:rsid w:val="00DB0624"/>
    <w:rsid w:val="00DB0C96"/>
    <w:rsid w:val="00DB43CA"/>
    <w:rsid w:val="00DB7183"/>
    <w:rsid w:val="00DC0418"/>
    <w:rsid w:val="00DC523A"/>
    <w:rsid w:val="00DC5C29"/>
    <w:rsid w:val="00DD0F0C"/>
    <w:rsid w:val="00DD16DF"/>
    <w:rsid w:val="00DD6CEB"/>
    <w:rsid w:val="00DD76B7"/>
    <w:rsid w:val="00DE0522"/>
    <w:rsid w:val="00DE3DBF"/>
    <w:rsid w:val="00DE4C95"/>
    <w:rsid w:val="00DE649F"/>
    <w:rsid w:val="00DF15B1"/>
    <w:rsid w:val="00DF3A59"/>
    <w:rsid w:val="00DF4F43"/>
    <w:rsid w:val="00DF5224"/>
    <w:rsid w:val="00E00C68"/>
    <w:rsid w:val="00E01ACE"/>
    <w:rsid w:val="00E01D3A"/>
    <w:rsid w:val="00E05460"/>
    <w:rsid w:val="00E070FA"/>
    <w:rsid w:val="00E11B20"/>
    <w:rsid w:val="00E13F38"/>
    <w:rsid w:val="00E15509"/>
    <w:rsid w:val="00E162E2"/>
    <w:rsid w:val="00E21EBA"/>
    <w:rsid w:val="00E242DF"/>
    <w:rsid w:val="00E2690E"/>
    <w:rsid w:val="00E322C3"/>
    <w:rsid w:val="00E32411"/>
    <w:rsid w:val="00E32EB9"/>
    <w:rsid w:val="00E34F80"/>
    <w:rsid w:val="00E428F0"/>
    <w:rsid w:val="00E441EF"/>
    <w:rsid w:val="00E445AF"/>
    <w:rsid w:val="00E45B3C"/>
    <w:rsid w:val="00E51B7D"/>
    <w:rsid w:val="00E51CA9"/>
    <w:rsid w:val="00E531D7"/>
    <w:rsid w:val="00E543B9"/>
    <w:rsid w:val="00E605D6"/>
    <w:rsid w:val="00E62718"/>
    <w:rsid w:val="00E635DC"/>
    <w:rsid w:val="00E63CCC"/>
    <w:rsid w:val="00E65B30"/>
    <w:rsid w:val="00E72D98"/>
    <w:rsid w:val="00E764F8"/>
    <w:rsid w:val="00E77AC0"/>
    <w:rsid w:val="00E832BC"/>
    <w:rsid w:val="00E84501"/>
    <w:rsid w:val="00E8482F"/>
    <w:rsid w:val="00E86938"/>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6C9A"/>
    <w:rsid w:val="00ED723B"/>
    <w:rsid w:val="00ED75B7"/>
    <w:rsid w:val="00EE0439"/>
    <w:rsid w:val="00EE0DFE"/>
    <w:rsid w:val="00EE6C0B"/>
    <w:rsid w:val="00EF05B9"/>
    <w:rsid w:val="00EF06D4"/>
    <w:rsid w:val="00EF0A09"/>
    <w:rsid w:val="00EF6FB0"/>
    <w:rsid w:val="00EF797A"/>
    <w:rsid w:val="00EF7EC3"/>
    <w:rsid w:val="00EF7F0A"/>
    <w:rsid w:val="00F0049B"/>
    <w:rsid w:val="00F00EC0"/>
    <w:rsid w:val="00F02288"/>
    <w:rsid w:val="00F023A3"/>
    <w:rsid w:val="00F03A67"/>
    <w:rsid w:val="00F044DB"/>
    <w:rsid w:val="00F06C89"/>
    <w:rsid w:val="00F12641"/>
    <w:rsid w:val="00F152D4"/>
    <w:rsid w:val="00F171E6"/>
    <w:rsid w:val="00F21E63"/>
    <w:rsid w:val="00F2234E"/>
    <w:rsid w:val="00F239DD"/>
    <w:rsid w:val="00F24E80"/>
    <w:rsid w:val="00F2734C"/>
    <w:rsid w:val="00F30E1E"/>
    <w:rsid w:val="00F31CB1"/>
    <w:rsid w:val="00F325AB"/>
    <w:rsid w:val="00F33872"/>
    <w:rsid w:val="00F33939"/>
    <w:rsid w:val="00F365E0"/>
    <w:rsid w:val="00F419A5"/>
    <w:rsid w:val="00F41D3C"/>
    <w:rsid w:val="00F44482"/>
    <w:rsid w:val="00F533DB"/>
    <w:rsid w:val="00F6479A"/>
    <w:rsid w:val="00F71BAF"/>
    <w:rsid w:val="00F737ED"/>
    <w:rsid w:val="00F747D1"/>
    <w:rsid w:val="00F7527A"/>
    <w:rsid w:val="00F75F19"/>
    <w:rsid w:val="00F803C3"/>
    <w:rsid w:val="00F825EA"/>
    <w:rsid w:val="00F82828"/>
    <w:rsid w:val="00F87BF9"/>
    <w:rsid w:val="00F909BD"/>
    <w:rsid w:val="00F90EAE"/>
    <w:rsid w:val="00F93D8A"/>
    <w:rsid w:val="00F93DD4"/>
    <w:rsid w:val="00F94A65"/>
    <w:rsid w:val="00FA206D"/>
    <w:rsid w:val="00FA312D"/>
    <w:rsid w:val="00FA3B22"/>
    <w:rsid w:val="00FA4AD8"/>
    <w:rsid w:val="00FB2332"/>
    <w:rsid w:val="00FB43E0"/>
    <w:rsid w:val="00FB6EFA"/>
    <w:rsid w:val="00FB7078"/>
    <w:rsid w:val="00FC3C84"/>
    <w:rsid w:val="00FC403D"/>
    <w:rsid w:val="00FD02A0"/>
    <w:rsid w:val="00FD06E4"/>
    <w:rsid w:val="00FD16A7"/>
    <w:rsid w:val="00FD2FA3"/>
    <w:rsid w:val="00FD7C01"/>
    <w:rsid w:val="00FE0FE2"/>
    <w:rsid w:val="00FE3D70"/>
    <w:rsid w:val="00FE4B01"/>
    <w:rsid w:val="00FE5F96"/>
    <w:rsid w:val="00FE62AC"/>
    <w:rsid w:val="00FE7DE5"/>
    <w:rsid w:val="00FF2888"/>
    <w:rsid w:val="00FF2B96"/>
    <w:rsid w:val="00FF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421492122">
      <w:bodyDiv w:val="1"/>
      <w:marLeft w:val="0"/>
      <w:marRight w:val="0"/>
      <w:marTop w:val="0"/>
      <w:marBottom w:val="0"/>
      <w:divBdr>
        <w:top w:val="none" w:sz="0" w:space="0" w:color="auto"/>
        <w:left w:val="none" w:sz="0" w:space="0" w:color="auto"/>
        <w:bottom w:val="none" w:sz="0" w:space="0" w:color="auto"/>
        <w:right w:val="none" w:sz="0" w:space="0" w:color="auto"/>
      </w:divBdr>
    </w:div>
    <w:div w:id="597326423">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 w:id="20113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dGYYjndaaf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1872</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42</cp:revision>
  <dcterms:created xsi:type="dcterms:W3CDTF">2018-09-24T22:19:00Z</dcterms:created>
  <dcterms:modified xsi:type="dcterms:W3CDTF">2018-12-28T11:54:00Z</dcterms:modified>
</cp:coreProperties>
</file>